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A5E" w:rsidRPr="00F67F83" w:rsidRDefault="007D4F05" w:rsidP="007D4F0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67F83">
        <w:rPr>
          <w:rFonts w:ascii="Times New Roman" w:hAnsi="Times New Roman" w:cs="Times New Roman"/>
          <w:b/>
          <w:sz w:val="28"/>
          <w:szCs w:val="28"/>
          <w:lang w:val="tt-RU"/>
        </w:rPr>
        <w:t>Д</w:t>
      </w:r>
      <w:r w:rsidR="0054634F" w:rsidRPr="00F67F83">
        <w:rPr>
          <w:rFonts w:ascii="Times New Roman" w:hAnsi="Times New Roman" w:cs="Times New Roman"/>
          <w:b/>
          <w:sz w:val="28"/>
          <w:szCs w:val="28"/>
          <w:lang w:val="tt-RU"/>
        </w:rPr>
        <w:t>әүләт йомгаклау аттеста</w:t>
      </w:r>
      <w:r w:rsidR="0054634F" w:rsidRPr="00F67F83">
        <w:rPr>
          <w:rFonts w:ascii="Times New Roman" w:hAnsi="Times New Roman" w:cs="Times New Roman"/>
          <w:b/>
          <w:sz w:val="28"/>
          <w:szCs w:val="28"/>
        </w:rPr>
        <w:t>ц</w:t>
      </w:r>
      <w:r w:rsidR="0054634F" w:rsidRPr="00F67F8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иясенә </w:t>
      </w:r>
      <w:r w:rsidRPr="00F67F83">
        <w:rPr>
          <w:rFonts w:ascii="Times New Roman" w:hAnsi="Times New Roman" w:cs="Times New Roman"/>
          <w:b/>
          <w:sz w:val="28"/>
          <w:szCs w:val="28"/>
          <w:lang w:val="tt-RU"/>
        </w:rPr>
        <w:t xml:space="preserve">әзерлек буенча </w:t>
      </w:r>
    </w:p>
    <w:p w:rsidR="00D759F7" w:rsidRPr="00F67F83" w:rsidRDefault="007D4F05" w:rsidP="007D4F0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67F83">
        <w:rPr>
          <w:rFonts w:ascii="Times New Roman" w:hAnsi="Times New Roman" w:cs="Times New Roman"/>
          <w:b/>
          <w:sz w:val="28"/>
          <w:szCs w:val="28"/>
          <w:lang w:val="tt-RU"/>
        </w:rPr>
        <w:t>юл картасы</w:t>
      </w:r>
    </w:p>
    <w:tbl>
      <w:tblPr>
        <w:tblStyle w:val="a3"/>
        <w:tblW w:w="9923" w:type="dxa"/>
        <w:tblInd w:w="-34" w:type="dxa"/>
        <w:tblLook w:val="04A0" w:firstRow="1" w:lastRow="0" w:firstColumn="1" w:lastColumn="0" w:noHBand="0" w:noVBand="1"/>
      </w:tblPr>
      <w:tblGrid>
        <w:gridCol w:w="397"/>
        <w:gridCol w:w="171"/>
        <w:gridCol w:w="3313"/>
        <w:gridCol w:w="29"/>
        <w:gridCol w:w="385"/>
        <w:gridCol w:w="1018"/>
        <w:gridCol w:w="15"/>
        <w:gridCol w:w="371"/>
        <w:gridCol w:w="1846"/>
        <w:gridCol w:w="364"/>
        <w:gridCol w:w="2014"/>
      </w:tblGrid>
      <w:tr w:rsidR="000574CA" w:rsidRPr="00645D92" w:rsidTr="00813FF6">
        <w:tc>
          <w:tcPr>
            <w:tcW w:w="9923" w:type="dxa"/>
            <w:gridSpan w:val="11"/>
          </w:tcPr>
          <w:p w:rsidR="000574CA" w:rsidRDefault="000574CA" w:rsidP="007D4F05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45D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</w:t>
            </w:r>
            <w:proofErr w:type="spellStart"/>
            <w:r w:rsidRPr="00645D92">
              <w:rPr>
                <w:rFonts w:ascii="Times New Roman" w:hAnsi="Times New Roman" w:cs="Times New Roman"/>
                <w:b/>
                <w:sz w:val="28"/>
                <w:szCs w:val="28"/>
              </w:rPr>
              <w:t>Аналити</w:t>
            </w:r>
            <w:proofErr w:type="spellEnd"/>
            <w:r w:rsidR="007D4F05" w:rsidRPr="00645D9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 эшчәнлек</w:t>
            </w:r>
          </w:p>
          <w:p w:rsidR="00597A5E" w:rsidRPr="00645D92" w:rsidRDefault="00597A5E" w:rsidP="007D4F05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0574CA" w:rsidRPr="00F67F83" w:rsidTr="00813FF6">
        <w:tc>
          <w:tcPr>
            <w:tcW w:w="397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98" w:type="dxa"/>
            <w:gridSpan w:val="4"/>
          </w:tcPr>
          <w:p w:rsidR="000574CA" w:rsidRPr="00F67F83" w:rsidRDefault="007D4F05" w:rsidP="007D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 2017</w:t>
            </w:r>
            <w:r w:rsidR="00597A5E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елгы дәүләт йомгаклау 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аттестаци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ясе нәтиҗәләренә анализ”  Мәктәп директорлары һәм укыту эшләре буенча директор урынбасарларының йомгаклау киңәшмәсе  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gridSpan w:val="3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210" w:type="dxa"/>
            <w:gridSpan w:val="2"/>
          </w:tcPr>
          <w:p w:rsidR="000574CA" w:rsidRPr="00F67F83" w:rsidRDefault="00F67F83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97A5E" w:rsidRPr="00F67F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>У «СОШ №2»</w:t>
            </w:r>
          </w:p>
        </w:tc>
        <w:tc>
          <w:tcPr>
            <w:tcW w:w="2014" w:type="dxa"/>
          </w:tcPr>
          <w:p w:rsidR="000574CA" w:rsidRPr="00F67F83" w:rsidRDefault="00597A5E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Ман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spellEnd"/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Гафурова Г.Р.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CA" w:rsidRPr="00F67F83" w:rsidTr="00813FF6">
        <w:tc>
          <w:tcPr>
            <w:tcW w:w="397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898" w:type="dxa"/>
            <w:gridSpan w:val="4"/>
          </w:tcPr>
          <w:p w:rsidR="000574CA" w:rsidRPr="00F67F83" w:rsidRDefault="007D4F05" w:rsidP="008B68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Укытучы- предметникларның </w:t>
            </w:r>
            <w:r w:rsidR="00597A5E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секц</w:t>
            </w:r>
            <w:r w:rsidR="008B6897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ия киңәшмәләрендә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ДЙА нәтиҗәләренә  анализ ясау </w:t>
            </w:r>
            <w:r w:rsidR="008B6897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04" w:type="dxa"/>
            <w:gridSpan w:val="3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210" w:type="dxa"/>
            <w:gridSpan w:val="2"/>
          </w:tcPr>
          <w:p w:rsidR="000574CA" w:rsidRPr="00F67F83" w:rsidRDefault="00E7735A" w:rsidP="005219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5219F5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әгариф бүлеге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014" w:type="dxa"/>
          </w:tcPr>
          <w:p w:rsidR="000574CA" w:rsidRPr="00F67F83" w:rsidRDefault="000574CA" w:rsidP="008B6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8B6897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19F5" w:rsidRPr="00F67F83" w:rsidTr="00813FF6">
        <w:tc>
          <w:tcPr>
            <w:tcW w:w="397" w:type="dxa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98" w:type="dxa"/>
            <w:gridSpan w:val="4"/>
          </w:tcPr>
          <w:p w:rsidR="005219F5" w:rsidRPr="00F67F83" w:rsidRDefault="005219F5" w:rsidP="008B6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97A5E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нчы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сыйныфка укучылар</w:t>
            </w:r>
            <w:r w:rsidR="00597A5E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кабул итү нәтиҗәләре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gridSpan w:val="3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10" w:type="dxa"/>
            <w:gridSpan w:val="2"/>
          </w:tcPr>
          <w:p w:rsidR="005219F5" w:rsidRPr="00F67F83" w:rsidRDefault="0052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Мәгариф бүлеге </w:t>
            </w:r>
          </w:p>
        </w:tc>
        <w:tc>
          <w:tcPr>
            <w:tcW w:w="2014" w:type="dxa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Гафурова Г.Р.</w:t>
            </w:r>
          </w:p>
        </w:tc>
      </w:tr>
      <w:tr w:rsidR="005219F5" w:rsidRPr="00F67F83" w:rsidTr="00813FF6">
        <w:tc>
          <w:tcPr>
            <w:tcW w:w="397" w:type="dxa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98" w:type="dxa"/>
            <w:gridSpan w:val="4"/>
          </w:tcPr>
          <w:p w:rsidR="005219F5" w:rsidRPr="00F67F83" w:rsidRDefault="005219F5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Өстәмә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="00F67F83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вакытта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7F83">
              <w:rPr>
                <w:rFonts w:ascii="Times New Roman" w:hAnsi="Times New Roman" w:cs="Times New Roman"/>
                <w:sz w:val="24"/>
                <w:szCs w:val="24"/>
              </w:rPr>
              <w:t>кабат</w:t>
            </w:r>
            <w:proofErr w:type="spellEnd"/>
            <w:proofErr w:type="gramEnd"/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елгән БДИ нәтиҗәләренә анализ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gridSpan w:val="3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10" w:type="dxa"/>
            <w:gridSpan w:val="2"/>
          </w:tcPr>
          <w:p w:rsidR="005219F5" w:rsidRPr="00F67F83" w:rsidRDefault="0052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Мәгариф бүлеге </w:t>
            </w:r>
          </w:p>
        </w:tc>
        <w:tc>
          <w:tcPr>
            <w:tcW w:w="2014" w:type="dxa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Гафурова Г.Р.</w:t>
            </w:r>
          </w:p>
        </w:tc>
      </w:tr>
      <w:tr w:rsidR="005219F5" w:rsidRPr="00F67F83" w:rsidTr="00813FF6">
        <w:tc>
          <w:tcPr>
            <w:tcW w:w="397" w:type="dxa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898" w:type="dxa"/>
            <w:gridSpan w:val="4"/>
          </w:tcPr>
          <w:p w:rsidR="005219F5" w:rsidRPr="00F67F83" w:rsidRDefault="005219F5" w:rsidP="008B68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Сынау имтиханнары нәтиҗәләренә анализ һәм киңәшләр</w:t>
            </w:r>
          </w:p>
        </w:tc>
        <w:tc>
          <w:tcPr>
            <w:tcW w:w="1404" w:type="dxa"/>
            <w:gridSpan w:val="3"/>
          </w:tcPr>
          <w:p w:rsidR="005219F5" w:rsidRPr="00F67F83" w:rsidRDefault="00F67F83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 елы дәвамында</w:t>
            </w:r>
            <w:r w:rsidR="005219F5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0" w:type="dxa"/>
            <w:gridSpan w:val="2"/>
          </w:tcPr>
          <w:p w:rsidR="005219F5" w:rsidRPr="00F67F83" w:rsidRDefault="0052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Мәгариф бүлеге </w:t>
            </w:r>
          </w:p>
        </w:tc>
        <w:tc>
          <w:tcPr>
            <w:tcW w:w="2014" w:type="dxa"/>
          </w:tcPr>
          <w:p w:rsidR="005219F5" w:rsidRPr="00F67F83" w:rsidRDefault="005219F5" w:rsidP="008B68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укытучы- предметниклар</w:t>
            </w:r>
          </w:p>
        </w:tc>
      </w:tr>
      <w:tr w:rsidR="000574CA" w:rsidRPr="00F67F83" w:rsidTr="00813FF6">
        <w:tc>
          <w:tcPr>
            <w:tcW w:w="9923" w:type="dxa"/>
            <w:gridSpan w:val="11"/>
          </w:tcPr>
          <w:p w:rsidR="00597A5E" w:rsidRPr="00F67F83" w:rsidRDefault="000574CA" w:rsidP="0054634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54634F" w:rsidRPr="00F67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ДЙА </w:t>
            </w:r>
            <w:proofErr w:type="spellStart"/>
            <w:r w:rsidR="0054634F" w:rsidRPr="00F67F83">
              <w:rPr>
                <w:rFonts w:ascii="Times New Roman" w:hAnsi="Times New Roman" w:cs="Times New Roman"/>
                <w:b/>
                <w:sz w:val="24"/>
                <w:szCs w:val="24"/>
              </w:rPr>
              <w:t>әзерлек</w:t>
            </w:r>
            <w:proofErr w:type="spellEnd"/>
            <w:r w:rsidR="0054634F" w:rsidRPr="00F67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4634F" w:rsidRPr="00F67F83">
              <w:rPr>
                <w:rFonts w:ascii="Times New Roman" w:hAnsi="Times New Roman" w:cs="Times New Roman"/>
                <w:b/>
                <w:sz w:val="24"/>
                <w:szCs w:val="24"/>
              </w:rPr>
              <w:t>эш</w:t>
            </w:r>
            <w:proofErr w:type="spellEnd"/>
            <w:r w:rsidR="0054634F" w:rsidRPr="00F67F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</w:t>
            </w:r>
            <w:r w:rsidR="0054634F" w:rsidRPr="00F67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4634F" w:rsidRPr="00F67F83">
              <w:rPr>
                <w:rFonts w:ascii="Times New Roman" w:hAnsi="Times New Roman" w:cs="Times New Roman"/>
                <w:b/>
                <w:sz w:val="24"/>
                <w:szCs w:val="24"/>
              </w:rPr>
              <w:t>буенча</w:t>
            </w:r>
            <w:proofErr w:type="spellEnd"/>
            <w:r w:rsidR="0054634F" w:rsidRPr="00F67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4634F" w:rsidRPr="00F67F83">
              <w:rPr>
                <w:rFonts w:ascii="Times New Roman" w:hAnsi="Times New Roman" w:cs="Times New Roman"/>
                <w:b/>
                <w:sz w:val="24"/>
                <w:szCs w:val="24"/>
              </w:rPr>
              <w:t>укытучылар</w:t>
            </w:r>
            <w:proofErr w:type="spellEnd"/>
            <w:r w:rsidR="0054634F" w:rsidRPr="00F67F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га </w:t>
            </w:r>
            <w:r w:rsidR="0054634F" w:rsidRPr="00F67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4634F" w:rsidRPr="00F67F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</w:t>
            </w:r>
            <w:proofErr w:type="spellStart"/>
            <w:r w:rsidR="0054634F" w:rsidRPr="00F67F83">
              <w:rPr>
                <w:rFonts w:ascii="Times New Roman" w:hAnsi="Times New Roman" w:cs="Times New Roman"/>
                <w:b/>
                <w:sz w:val="24"/>
                <w:szCs w:val="24"/>
              </w:rPr>
              <w:t>етодик</w:t>
            </w:r>
            <w:proofErr w:type="spellEnd"/>
            <w:proofErr w:type="gramEnd"/>
            <w:r w:rsidR="0054634F" w:rsidRPr="00F67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4634F" w:rsidRPr="00F67F83">
              <w:rPr>
                <w:rFonts w:ascii="Times New Roman" w:hAnsi="Times New Roman" w:cs="Times New Roman"/>
                <w:b/>
                <w:sz w:val="24"/>
                <w:szCs w:val="24"/>
              </w:rPr>
              <w:t>яктан</w:t>
            </w:r>
            <w:proofErr w:type="spellEnd"/>
            <w:r w:rsidR="0054634F" w:rsidRPr="00F67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4634F" w:rsidRPr="00F67F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ярдәм</w:t>
            </w:r>
            <w:r w:rsidR="0054634F" w:rsidRPr="00F67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4634F" w:rsidRPr="00F67F83">
              <w:rPr>
                <w:rFonts w:ascii="Times New Roman" w:hAnsi="Times New Roman" w:cs="Times New Roman"/>
                <w:b/>
                <w:sz w:val="24"/>
                <w:szCs w:val="24"/>
              </w:rPr>
              <w:t>итү</w:t>
            </w:r>
            <w:proofErr w:type="spellEnd"/>
            <w:r w:rsidR="0054634F" w:rsidRPr="00F67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4634F" w:rsidRPr="00F67F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0574CA" w:rsidRPr="00F67F83" w:rsidRDefault="0054634F" w:rsidP="0054634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</w:tr>
      <w:tr w:rsidR="000574CA" w:rsidRPr="00F67F83" w:rsidTr="00813FF6">
        <w:trPr>
          <w:trHeight w:val="2078"/>
        </w:trPr>
        <w:tc>
          <w:tcPr>
            <w:tcW w:w="568" w:type="dxa"/>
            <w:gridSpan w:val="2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42" w:type="dxa"/>
            <w:gridSpan w:val="2"/>
          </w:tcPr>
          <w:p w:rsidR="0054634F" w:rsidRPr="00F67F83" w:rsidRDefault="0054634F" w:rsidP="000574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Укучыларны ДЙА, ТДИ әзерләгәндә килеп туган сораулар буенча республикакүләм семинарлар һәм киңәшмәләрдә катнашу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</w:tcPr>
          <w:p w:rsidR="000574CA" w:rsidRPr="00F67F83" w:rsidRDefault="00E7735A" w:rsidP="0054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 елы буенча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4634F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 w:rsidR="0054634F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 һәм ББ</w:t>
            </w:r>
            <w:r w:rsidR="0054634F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="0054634F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хатлары нигезендә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2" w:type="dxa"/>
            <w:gridSpan w:val="3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РЦМКО,ИРО</w:t>
            </w:r>
            <w:proofErr w:type="gram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74CA" w:rsidRPr="00F67F83" w:rsidRDefault="0054634F" w:rsidP="0054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 һәм ББ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2378" w:type="dxa"/>
            <w:gridSpan w:val="2"/>
          </w:tcPr>
          <w:p w:rsidR="000574CA" w:rsidRPr="00F67F83" w:rsidRDefault="000574CA" w:rsidP="00E7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="00E7735A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координатор, </w:t>
            </w:r>
            <w:r w:rsidR="00D759F7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="00E7735A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,  эксперт</w:t>
            </w:r>
            <w:r w:rsidR="00E7735A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7735A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укытучы- предметниклар</w:t>
            </w:r>
          </w:p>
        </w:tc>
      </w:tr>
      <w:tr w:rsidR="00F67F83" w:rsidRPr="00F67F83" w:rsidTr="00813FF6">
        <w:tc>
          <w:tcPr>
            <w:tcW w:w="568" w:type="dxa"/>
            <w:gridSpan w:val="2"/>
          </w:tcPr>
          <w:p w:rsidR="00F67F83" w:rsidRPr="00F67F83" w:rsidRDefault="00F67F83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42" w:type="dxa"/>
            <w:gridSpan w:val="2"/>
          </w:tcPr>
          <w:p w:rsidR="00F67F83" w:rsidRPr="00F67F83" w:rsidRDefault="00F67F83" w:rsidP="00F67F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ДЙА, ТДИ укытучы-экспертлары катнашында укытучы- предметниклар өчен үткәрелгән с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еминар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– практикум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нар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03" w:type="dxa"/>
            <w:gridSpan w:val="2"/>
          </w:tcPr>
          <w:p w:rsidR="00F67F83" w:rsidRDefault="00F67F83" w:rsidP="00F67F83">
            <w:r w:rsidRPr="003C5D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 елы дәвамында</w:t>
            </w:r>
            <w:r w:rsidRPr="003C5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2" w:type="dxa"/>
            <w:gridSpan w:val="3"/>
          </w:tcPr>
          <w:p w:rsidR="00F67F83" w:rsidRPr="00F67F83" w:rsidRDefault="00F67F83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Мәгариф бүлеге </w:t>
            </w:r>
          </w:p>
        </w:tc>
        <w:tc>
          <w:tcPr>
            <w:tcW w:w="2378" w:type="dxa"/>
            <w:gridSpan w:val="2"/>
          </w:tcPr>
          <w:p w:rsidR="00F67F83" w:rsidRPr="00F67F83" w:rsidRDefault="00F67F83" w:rsidP="00F67F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</w:t>
            </w:r>
          </w:p>
        </w:tc>
      </w:tr>
      <w:tr w:rsidR="00F67F83" w:rsidRPr="00F67F83" w:rsidTr="00813FF6">
        <w:tc>
          <w:tcPr>
            <w:tcW w:w="568" w:type="dxa"/>
            <w:gridSpan w:val="2"/>
          </w:tcPr>
          <w:p w:rsidR="00F67F83" w:rsidRPr="00F67F83" w:rsidRDefault="00F67F83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342" w:type="dxa"/>
            <w:gridSpan w:val="2"/>
          </w:tcPr>
          <w:p w:rsidR="00F67F83" w:rsidRPr="00F67F83" w:rsidRDefault="00F67F83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Фән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(математика, рус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теле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комиссияләре әг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залары булган республика укытучылары катнашында  укытучылар өчен үткәрелгән с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еминар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нар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1403" w:type="dxa"/>
            <w:gridSpan w:val="2"/>
          </w:tcPr>
          <w:p w:rsidR="00F67F83" w:rsidRDefault="00F67F83" w:rsidP="00F67F83">
            <w:r w:rsidRPr="003C5D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 елы дәвамында</w:t>
            </w:r>
            <w:r w:rsidRPr="003C5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2" w:type="dxa"/>
            <w:gridSpan w:val="3"/>
          </w:tcPr>
          <w:p w:rsidR="00F67F83" w:rsidRPr="00F67F83" w:rsidRDefault="00F67F83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Мәгариф бүлеге </w:t>
            </w:r>
          </w:p>
        </w:tc>
        <w:tc>
          <w:tcPr>
            <w:tcW w:w="2378" w:type="dxa"/>
            <w:gridSpan w:val="2"/>
          </w:tcPr>
          <w:p w:rsidR="00F67F83" w:rsidRPr="00F67F83" w:rsidRDefault="00F67F83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74CA" w:rsidRPr="00F67F83" w:rsidTr="00813FF6">
        <w:tc>
          <w:tcPr>
            <w:tcW w:w="9923" w:type="dxa"/>
            <w:gridSpan w:val="11"/>
          </w:tcPr>
          <w:p w:rsidR="00597A5E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  <w:p w:rsidR="000574CA" w:rsidRPr="00F67F83" w:rsidRDefault="00597A5E" w:rsidP="0005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4CA" w:rsidRPr="00F67F8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с учащимися</w:t>
            </w:r>
          </w:p>
        </w:tc>
      </w:tr>
      <w:tr w:rsidR="00F67F83" w:rsidRPr="00F67F83" w:rsidTr="00813FF6">
        <w:tc>
          <w:tcPr>
            <w:tcW w:w="568" w:type="dxa"/>
            <w:gridSpan w:val="2"/>
          </w:tcPr>
          <w:p w:rsidR="00F67F83" w:rsidRPr="00F67F83" w:rsidRDefault="00F67F83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13" w:type="dxa"/>
          </w:tcPr>
          <w:p w:rsidR="00F67F83" w:rsidRPr="00F67F83" w:rsidRDefault="00F67F83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Мәктәптә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атналык</w:t>
            </w:r>
            <w:proofErr w:type="spellEnd"/>
            <w:proofErr w:type="gram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консультацияләр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ештыру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7" w:type="dxa"/>
            <w:gridSpan w:val="4"/>
          </w:tcPr>
          <w:p w:rsidR="00F67F83" w:rsidRDefault="00F67F83" w:rsidP="00F67F83">
            <w:r w:rsidRPr="00A332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 елы дәвамында</w:t>
            </w:r>
            <w:r w:rsidRPr="00A33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7" w:type="dxa"/>
            <w:gridSpan w:val="2"/>
          </w:tcPr>
          <w:p w:rsidR="00F67F83" w:rsidRPr="00F67F83" w:rsidRDefault="00F67F83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Мәгариф бүлеге </w:t>
            </w:r>
          </w:p>
        </w:tc>
        <w:tc>
          <w:tcPr>
            <w:tcW w:w="2378" w:type="dxa"/>
            <w:gridSpan w:val="2"/>
          </w:tcPr>
          <w:p w:rsidR="00F67F83" w:rsidRPr="00F67F83" w:rsidRDefault="00F67F83" w:rsidP="00F67F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д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лары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F67F83" w:rsidRPr="00F67F83" w:rsidTr="00813FF6">
        <w:tc>
          <w:tcPr>
            <w:tcW w:w="568" w:type="dxa"/>
            <w:gridSpan w:val="2"/>
          </w:tcPr>
          <w:p w:rsidR="00F67F83" w:rsidRPr="00F67F83" w:rsidRDefault="00F67F83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3" w:type="dxa"/>
          </w:tcPr>
          <w:p w:rsidR="00F67F83" w:rsidRPr="00F67F83" w:rsidRDefault="00F67F83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Мәктәп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күләмендә</w:t>
            </w:r>
            <w:proofErr w:type="spellEnd"/>
            <w:proofErr w:type="gram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сынау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имтиханнары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ештыру</w:t>
            </w:r>
            <w:proofErr w:type="spellEnd"/>
          </w:p>
          <w:p w:rsidR="00F67F83" w:rsidRPr="00F67F83" w:rsidRDefault="00F67F83" w:rsidP="00F67F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47" w:type="dxa"/>
            <w:gridSpan w:val="4"/>
          </w:tcPr>
          <w:p w:rsidR="00F67F83" w:rsidRDefault="00F67F83" w:rsidP="00F67F83">
            <w:r w:rsidRPr="00A332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 елы дәвамында</w:t>
            </w:r>
            <w:r w:rsidRPr="00A33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7" w:type="dxa"/>
            <w:gridSpan w:val="2"/>
          </w:tcPr>
          <w:p w:rsidR="00F67F83" w:rsidRPr="00F67F83" w:rsidRDefault="00F67F83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Мәгариф бүлеге </w:t>
            </w:r>
          </w:p>
        </w:tc>
        <w:tc>
          <w:tcPr>
            <w:tcW w:w="2378" w:type="dxa"/>
            <w:gridSpan w:val="2"/>
          </w:tcPr>
          <w:p w:rsidR="00F67F83" w:rsidRPr="00F67F83" w:rsidRDefault="00F67F83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д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лары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0574CA" w:rsidRPr="00F67F83" w:rsidTr="00813FF6">
        <w:trPr>
          <w:trHeight w:val="900"/>
        </w:trPr>
        <w:tc>
          <w:tcPr>
            <w:tcW w:w="568" w:type="dxa"/>
            <w:gridSpan w:val="2"/>
            <w:vMerge w:val="restart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313" w:type="dxa"/>
          </w:tcPr>
          <w:p w:rsidR="000574CA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11нче 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чыгарылыш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укучылары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өчен район дәрәҗәсендә сынау имтиханнары оештыру</w:t>
            </w:r>
          </w:p>
        </w:tc>
        <w:tc>
          <w:tcPr>
            <w:tcW w:w="1447" w:type="dxa"/>
            <w:gridSpan w:val="4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gridSpan w:val="2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gridSpan w:val="2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CA" w:rsidRPr="00F67F83" w:rsidTr="00813FF6">
        <w:trPr>
          <w:trHeight w:val="281"/>
        </w:trPr>
        <w:tc>
          <w:tcPr>
            <w:tcW w:w="568" w:type="dxa"/>
            <w:gridSpan w:val="2"/>
            <w:vMerge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0574CA" w:rsidRPr="00F67F83" w:rsidRDefault="000574CA" w:rsidP="005219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r w:rsidR="005219F5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теле</w:t>
            </w:r>
          </w:p>
        </w:tc>
        <w:tc>
          <w:tcPr>
            <w:tcW w:w="1447" w:type="dxa"/>
            <w:gridSpan w:val="4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17" w:type="dxa"/>
            <w:gridSpan w:val="2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РЦМКО</w:t>
            </w:r>
          </w:p>
        </w:tc>
        <w:tc>
          <w:tcPr>
            <w:tcW w:w="2378" w:type="dxa"/>
            <w:gridSpan w:val="2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Ефимова Л.В.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574CA" w:rsidRPr="00F67F83" w:rsidTr="00813FF6">
        <w:trPr>
          <w:trHeight w:val="330"/>
        </w:trPr>
        <w:tc>
          <w:tcPr>
            <w:tcW w:w="568" w:type="dxa"/>
            <w:gridSpan w:val="2"/>
            <w:vMerge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47" w:type="dxa"/>
            <w:gridSpan w:val="4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17" w:type="dxa"/>
            <w:gridSpan w:val="2"/>
          </w:tcPr>
          <w:p w:rsidR="000574CA" w:rsidRPr="00F67F83" w:rsidRDefault="005219F5" w:rsidP="005219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 идарәсе</w:t>
            </w:r>
          </w:p>
        </w:tc>
        <w:tc>
          <w:tcPr>
            <w:tcW w:w="2378" w:type="dxa"/>
            <w:gridSpan w:val="2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Мингалимова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5219F5" w:rsidRPr="00F67F83" w:rsidTr="00813FF6">
        <w:trPr>
          <w:trHeight w:val="220"/>
        </w:trPr>
        <w:tc>
          <w:tcPr>
            <w:tcW w:w="568" w:type="dxa"/>
            <w:gridSpan w:val="2"/>
            <w:vMerge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47" w:type="dxa"/>
            <w:gridSpan w:val="4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17" w:type="dxa"/>
            <w:gridSpan w:val="2"/>
          </w:tcPr>
          <w:p w:rsidR="005219F5" w:rsidRPr="00F67F83" w:rsidRDefault="0052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 идарәсе</w:t>
            </w:r>
          </w:p>
        </w:tc>
        <w:tc>
          <w:tcPr>
            <w:tcW w:w="2378" w:type="dxa"/>
            <w:gridSpan w:val="2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Мингалимова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5219F5" w:rsidRPr="00F67F83" w:rsidTr="00813FF6">
        <w:trPr>
          <w:trHeight w:val="300"/>
        </w:trPr>
        <w:tc>
          <w:tcPr>
            <w:tcW w:w="568" w:type="dxa"/>
            <w:gridSpan w:val="2"/>
            <w:vMerge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Тарих</w:t>
            </w:r>
          </w:p>
        </w:tc>
        <w:tc>
          <w:tcPr>
            <w:tcW w:w="1447" w:type="dxa"/>
            <w:gridSpan w:val="4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17" w:type="dxa"/>
            <w:gridSpan w:val="2"/>
          </w:tcPr>
          <w:p w:rsidR="005219F5" w:rsidRPr="00F67F83" w:rsidRDefault="0052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 идарәсе</w:t>
            </w:r>
          </w:p>
        </w:tc>
        <w:tc>
          <w:tcPr>
            <w:tcW w:w="2378" w:type="dxa"/>
            <w:gridSpan w:val="2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Гафурова Г.Р.</w:t>
            </w:r>
          </w:p>
        </w:tc>
      </w:tr>
      <w:tr w:rsidR="000574CA" w:rsidRPr="00F67F83" w:rsidTr="00813FF6">
        <w:trPr>
          <w:trHeight w:val="1185"/>
        </w:trPr>
        <w:tc>
          <w:tcPr>
            <w:tcW w:w="568" w:type="dxa"/>
            <w:gridSpan w:val="2"/>
            <w:vMerge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47" w:type="dxa"/>
            <w:gridSpan w:val="4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17" w:type="dxa"/>
            <w:gridSpan w:val="2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 идарәсе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РЦМКО</w:t>
            </w:r>
          </w:p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 идарәсе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РЦМКО</w:t>
            </w:r>
          </w:p>
        </w:tc>
        <w:tc>
          <w:tcPr>
            <w:tcW w:w="2378" w:type="dxa"/>
            <w:gridSpan w:val="2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5219F5" w:rsidRPr="00F67F83" w:rsidTr="00813FF6">
        <w:trPr>
          <w:trHeight w:val="372"/>
        </w:trPr>
        <w:tc>
          <w:tcPr>
            <w:tcW w:w="568" w:type="dxa"/>
            <w:gridSpan w:val="2"/>
            <w:vMerge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Җәмгыят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белеме</w:t>
            </w:r>
          </w:p>
        </w:tc>
        <w:tc>
          <w:tcPr>
            <w:tcW w:w="1447" w:type="dxa"/>
            <w:gridSpan w:val="4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17" w:type="dxa"/>
            <w:gridSpan w:val="2"/>
          </w:tcPr>
          <w:p w:rsidR="005219F5" w:rsidRPr="00F67F83" w:rsidRDefault="0052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 идарәсе</w:t>
            </w:r>
          </w:p>
        </w:tc>
        <w:tc>
          <w:tcPr>
            <w:tcW w:w="2378" w:type="dxa"/>
            <w:gridSpan w:val="2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Гафурова Г.Р.</w:t>
            </w:r>
          </w:p>
        </w:tc>
      </w:tr>
      <w:tr w:rsidR="005219F5" w:rsidRPr="00F67F83" w:rsidTr="00813FF6">
        <w:trPr>
          <w:trHeight w:val="660"/>
        </w:trPr>
        <w:tc>
          <w:tcPr>
            <w:tcW w:w="568" w:type="dxa"/>
            <w:gridSpan w:val="2"/>
            <w:vMerge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47" w:type="dxa"/>
            <w:gridSpan w:val="4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17" w:type="dxa"/>
            <w:gridSpan w:val="2"/>
          </w:tcPr>
          <w:p w:rsidR="005219F5" w:rsidRPr="00F67F83" w:rsidRDefault="0052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 идарәсе</w:t>
            </w:r>
          </w:p>
        </w:tc>
        <w:tc>
          <w:tcPr>
            <w:tcW w:w="2378" w:type="dxa"/>
            <w:gridSpan w:val="2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Мингалимова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5219F5" w:rsidRPr="00F67F83" w:rsidTr="00813FF6">
        <w:trPr>
          <w:trHeight w:val="225"/>
        </w:trPr>
        <w:tc>
          <w:tcPr>
            <w:tcW w:w="568" w:type="dxa"/>
            <w:gridSpan w:val="2"/>
            <w:vMerge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47" w:type="dxa"/>
            <w:gridSpan w:val="4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17" w:type="dxa"/>
            <w:gridSpan w:val="2"/>
          </w:tcPr>
          <w:p w:rsidR="005219F5" w:rsidRPr="00F67F83" w:rsidRDefault="0052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 идарәсе</w:t>
            </w:r>
          </w:p>
        </w:tc>
        <w:tc>
          <w:tcPr>
            <w:tcW w:w="2378" w:type="dxa"/>
            <w:gridSpan w:val="2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Мингалимова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5219F5" w:rsidRPr="00F67F83" w:rsidTr="00813FF6">
        <w:trPr>
          <w:trHeight w:val="315"/>
        </w:trPr>
        <w:tc>
          <w:tcPr>
            <w:tcW w:w="568" w:type="dxa"/>
            <w:gridSpan w:val="2"/>
            <w:vMerge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Инглиз теле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7" w:type="dxa"/>
            <w:gridSpan w:val="4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5219F5" w:rsidRPr="00F67F83" w:rsidRDefault="00F67F83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219F5" w:rsidRPr="00F67F83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217" w:type="dxa"/>
            <w:gridSpan w:val="2"/>
          </w:tcPr>
          <w:p w:rsidR="005219F5" w:rsidRPr="00F67F83" w:rsidRDefault="0052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 идарәсе</w:t>
            </w:r>
          </w:p>
        </w:tc>
        <w:tc>
          <w:tcPr>
            <w:tcW w:w="2378" w:type="dxa"/>
            <w:gridSpan w:val="2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5219F5" w:rsidRPr="00F67F83" w:rsidTr="00813FF6">
        <w:trPr>
          <w:trHeight w:val="270"/>
        </w:trPr>
        <w:tc>
          <w:tcPr>
            <w:tcW w:w="568" w:type="dxa"/>
            <w:gridSpan w:val="2"/>
            <w:vMerge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47" w:type="dxa"/>
            <w:gridSpan w:val="4"/>
          </w:tcPr>
          <w:p w:rsidR="005219F5" w:rsidRPr="00F67F83" w:rsidRDefault="00F67F83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219F5" w:rsidRPr="00F67F83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17" w:type="dxa"/>
            <w:gridSpan w:val="2"/>
          </w:tcPr>
          <w:p w:rsidR="005219F5" w:rsidRPr="00F67F83" w:rsidRDefault="0052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 идарәсе</w:t>
            </w:r>
          </w:p>
        </w:tc>
        <w:tc>
          <w:tcPr>
            <w:tcW w:w="2378" w:type="dxa"/>
            <w:gridSpan w:val="2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Ефимова Л.В.</w:t>
            </w:r>
          </w:p>
        </w:tc>
      </w:tr>
      <w:tr w:rsidR="000574CA" w:rsidRPr="00F67F83" w:rsidTr="00813FF6">
        <w:trPr>
          <w:trHeight w:val="870"/>
        </w:trPr>
        <w:tc>
          <w:tcPr>
            <w:tcW w:w="568" w:type="dxa"/>
            <w:gridSpan w:val="2"/>
            <w:vMerge w:val="restart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13" w:type="dxa"/>
          </w:tcPr>
          <w:p w:rsidR="005219F5" w:rsidRPr="00F67F83" w:rsidRDefault="005219F5" w:rsidP="0052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нч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чыгарылыш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укучылары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өчен район дәрәҗәсендә сынау имтиханнары оештыру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4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7" w:type="dxa"/>
            <w:gridSpan w:val="2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gridSpan w:val="2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9F5" w:rsidRPr="00F67F83" w:rsidTr="00813FF6">
        <w:trPr>
          <w:trHeight w:val="311"/>
        </w:trPr>
        <w:tc>
          <w:tcPr>
            <w:tcW w:w="568" w:type="dxa"/>
            <w:gridSpan w:val="2"/>
            <w:vMerge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- физика</w:t>
            </w:r>
          </w:p>
        </w:tc>
        <w:tc>
          <w:tcPr>
            <w:tcW w:w="1447" w:type="dxa"/>
            <w:gridSpan w:val="4"/>
          </w:tcPr>
          <w:p w:rsidR="005219F5" w:rsidRPr="00F67F83" w:rsidRDefault="00F67F83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219F5" w:rsidRPr="00F67F83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17" w:type="dxa"/>
            <w:gridSpan w:val="2"/>
            <w:vMerge w:val="restart"/>
          </w:tcPr>
          <w:p w:rsidR="005219F5" w:rsidRPr="00F67F83" w:rsidRDefault="0052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 идарәсе</w:t>
            </w:r>
          </w:p>
        </w:tc>
        <w:tc>
          <w:tcPr>
            <w:tcW w:w="2378" w:type="dxa"/>
            <w:gridSpan w:val="2"/>
            <w:vMerge w:val="restart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Мингалимова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5219F5" w:rsidRPr="00F67F83" w:rsidTr="00813FF6">
        <w:trPr>
          <w:trHeight w:val="315"/>
        </w:trPr>
        <w:tc>
          <w:tcPr>
            <w:tcW w:w="568" w:type="dxa"/>
            <w:gridSpan w:val="2"/>
            <w:vMerge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- информатика</w:t>
            </w:r>
          </w:p>
        </w:tc>
        <w:tc>
          <w:tcPr>
            <w:tcW w:w="1447" w:type="dxa"/>
            <w:gridSpan w:val="4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17" w:type="dxa"/>
            <w:gridSpan w:val="2"/>
            <w:vMerge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gridSpan w:val="2"/>
            <w:vMerge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9F5" w:rsidRPr="00F67F83" w:rsidTr="00813FF6">
        <w:trPr>
          <w:trHeight w:val="337"/>
        </w:trPr>
        <w:tc>
          <w:tcPr>
            <w:tcW w:w="568" w:type="dxa"/>
            <w:gridSpan w:val="2"/>
            <w:vMerge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- химия </w:t>
            </w:r>
          </w:p>
        </w:tc>
        <w:tc>
          <w:tcPr>
            <w:tcW w:w="1447" w:type="dxa"/>
            <w:gridSpan w:val="4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Ноябрь </w:t>
            </w:r>
          </w:p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17" w:type="dxa"/>
            <w:gridSpan w:val="2"/>
            <w:vMerge w:val="restart"/>
          </w:tcPr>
          <w:p w:rsidR="005219F5" w:rsidRPr="00F67F83" w:rsidRDefault="0052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 идарәсе</w:t>
            </w:r>
          </w:p>
        </w:tc>
        <w:tc>
          <w:tcPr>
            <w:tcW w:w="2378" w:type="dxa"/>
            <w:gridSpan w:val="2"/>
            <w:vMerge w:val="restart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Мингалимова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5219F5" w:rsidRPr="00F67F83" w:rsidTr="00813FF6">
        <w:trPr>
          <w:trHeight w:val="263"/>
        </w:trPr>
        <w:tc>
          <w:tcPr>
            <w:tcW w:w="568" w:type="dxa"/>
            <w:gridSpan w:val="2"/>
            <w:vMerge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- биология </w:t>
            </w:r>
          </w:p>
        </w:tc>
        <w:tc>
          <w:tcPr>
            <w:tcW w:w="1447" w:type="dxa"/>
            <w:gridSpan w:val="4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17" w:type="dxa"/>
            <w:gridSpan w:val="2"/>
            <w:vMerge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gridSpan w:val="2"/>
            <w:vMerge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9F5" w:rsidRPr="00F67F83" w:rsidTr="00813FF6">
        <w:trPr>
          <w:trHeight w:val="345"/>
        </w:trPr>
        <w:tc>
          <w:tcPr>
            <w:tcW w:w="568" w:type="dxa"/>
            <w:gridSpan w:val="2"/>
            <w:vMerge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5219F5" w:rsidRPr="00F67F83" w:rsidRDefault="005219F5" w:rsidP="0052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җәмгыят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белеме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7" w:type="dxa"/>
            <w:gridSpan w:val="4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17" w:type="dxa"/>
            <w:gridSpan w:val="2"/>
            <w:vMerge w:val="restart"/>
          </w:tcPr>
          <w:p w:rsidR="005219F5" w:rsidRPr="00F67F83" w:rsidRDefault="0052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 идарәсе</w:t>
            </w:r>
          </w:p>
        </w:tc>
        <w:tc>
          <w:tcPr>
            <w:tcW w:w="2378" w:type="dxa"/>
            <w:gridSpan w:val="2"/>
            <w:vMerge w:val="restart"/>
          </w:tcPr>
          <w:p w:rsidR="005219F5" w:rsidRPr="00F67F83" w:rsidRDefault="005219F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Гафурова Г.Р.</w:t>
            </w:r>
          </w:p>
        </w:tc>
      </w:tr>
      <w:tr w:rsidR="000574CA" w:rsidRPr="00F67F83" w:rsidTr="00813FF6">
        <w:trPr>
          <w:trHeight w:val="238"/>
        </w:trPr>
        <w:tc>
          <w:tcPr>
            <w:tcW w:w="568" w:type="dxa"/>
            <w:gridSpan w:val="2"/>
            <w:vMerge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219F5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тарих</w:t>
            </w:r>
          </w:p>
        </w:tc>
        <w:tc>
          <w:tcPr>
            <w:tcW w:w="1447" w:type="dxa"/>
            <w:gridSpan w:val="4"/>
          </w:tcPr>
          <w:p w:rsidR="00D759F7" w:rsidRPr="00F67F83" w:rsidRDefault="00D759F7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0574CA" w:rsidRPr="00F67F83" w:rsidRDefault="00D759F7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217" w:type="dxa"/>
            <w:gridSpan w:val="2"/>
            <w:vMerge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gridSpan w:val="2"/>
            <w:vMerge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CA" w:rsidRPr="00F67F83" w:rsidTr="00813FF6">
        <w:trPr>
          <w:trHeight w:val="265"/>
        </w:trPr>
        <w:tc>
          <w:tcPr>
            <w:tcW w:w="568" w:type="dxa"/>
            <w:gridSpan w:val="2"/>
            <w:vMerge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0574CA" w:rsidRPr="00F67F83" w:rsidRDefault="000574CA" w:rsidP="005219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- рус</w:t>
            </w:r>
            <w:r w:rsidR="005219F5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теле</w:t>
            </w:r>
          </w:p>
        </w:tc>
        <w:tc>
          <w:tcPr>
            <w:tcW w:w="1447" w:type="dxa"/>
            <w:gridSpan w:val="4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17" w:type="dxa"/>
            <w:gridSpan w:val="2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РЦМКО</w:t>
            </w:r>
          </w:p>
        </w:tc>
        <w:tc>
          <w:tcPr>
            <w:tcW w:w="2378" w:type="dxa"/>
            <w:gridSpan w:val="2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Ефимова Л.В.</w:t>
            </w:r>
          </w:p>
        </w:tc>
      </w:tr>
      <w:tr w:rsidR="000574CA" w:rsidRPr="00F67F83" w:rsidTr="00813FF6">
        <w:trPr>
          <w:trHeight w:val="330"/>
        </w:trPr>
        <w:tc>
          <w:tcPr>
            <w:tcW w:w="568" w:type="dxa"/>
            <w:gridSpan w:val="2"/>
            <w:vMerge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- математика </w:t>
            </w:r>
          </w:p>
        </w:tc>
        <w:tc>
          <w:tcPr>
            <w:tcW w:w="1447" w:type="dxa"/>
            <w:gridSpan w:val="4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574CA" w:rsidRPr="00F67F83" w:rsidRDefault="00D759F7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217" w:type="dxa"/>
            <w:gridSpan w:val="2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РЦМКО</w:t>
            </w:r>
          </w:p>
        </w:tc>
        <w:tc>
          <w:tcPr>
            <w:tcW w:w="2378" w:type="dxa"/>
            <w:gridSpan w:val="2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0574CA" w:rsidRPr="00F67F83" w:rsidRDefault="000574CA" w:rsidP="00F67F83">
      <w:pPr>
        <w:shd w:val="clear" w:color="auto" w:fill="FFFFFF"/>
        <w:spacing w:line="306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0574CA" w:rsidRPr="00F67F83" w:rsidRDefault="008A363B" w:rsidP="000574CA">
      <w:pPr>
        <w:shd w:val="clear" w:color="auto" w:fill="FFFFFF"/>
        <w:spacing w:line="30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67F83">
        <w:rPr>
          <w:rFonts w:ascii="Times New Roman" w:hAnsi="Times New Roman" w:cs="Times New Roman"/>
          <w:b/>
          <w:bCs/>
          <w:sz w:val="24"/>
          <w:szCs w:val="24"/>
        </w:rPr>
        <w:t>Фәннәр</w:t>
      </w:r>
      <w:proofErr w:type="spellEnd"/>
      <w:r w:rsidRPr="00F67F8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</w:t>
      </w:r>
      <w:proofErr w:type="spellStart"/>
      <w:r w:rsidRPr="00F67F83">
        <w:rPr>
          <w:rFonts w:ascii="Times New Roman" w:hAnsi="Times New Roman" w:cs="Times New Roman"/>
          <w:b/>
          <w:bCs/>
          <w:sz w:val="24"/>
          <w:szCs w:val="24"/>
        </w:rPr>
        <w:t>уенча</w:t>
      </w:r>
      <w:proofErr w:type="spellEnd"/>
      <w:r w:rsidRPr="00F67F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67F83">
        <w:rPr>
          <w:rFonts w:ascii="Times New Roman" w:hAnsi="Times New Roman" w:cs="Times New Roman"/>
          <w:b/>
          <w:bCs/>
          <w:sz w:val="24"/>
          <w:szCs w:val="24"/>
        </w:rPr>
        <w:t>чаралар</w:t>
      </w:r>
      <w:proofErr w:type="spellEnd"/>
      <w:r w:rsidRPr="00F67F83">
        <w:rPr>
          <w:rFonts w:ascii="Times New Roman" w:hAnsi="Times New Roman" w:cs="Times New Roman"/>
          <w:b/>
          <w:bCs/>
          <w:sz w:val="24"/>
          <w:szCs w:val="24"/>
        </w:rPr>
        <w:t xml:space="preserve"> планы </w:t>
      </w:r>
    </w:p>
    <w:p w:rsidR="000574CA" w:rsidRPr="00F67F83" w:rsidRDefault="000574CA" w:rsidP="000574CA">
      <w:pPr>
        <w:pStyle w:val="a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7F83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                            МАТЕМАТИКА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34"/>
        <w:gridCol w:w="1133"/>
        <w:gridCol w:w="1598"/>
        <w:gridCol w:w="3364"/>
        <w:gridCol w:w="2835"/>
      </w:tblGrid>
      <w:tr w:rsidR="000574CA" w:rsidRPr="00F67F83" w:rsidTr="000574CA">
        <w:tc>
          <w:tcPr>
            <w:tcW w:w="534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3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598" w:type="dxa"/>
          </w:tcPr>
          <w:p w:rsidR="000574CA" w:rsidRPr="00F67F83" w:rsidRDefault="008A363B" w:rsidP="008A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дәресләр</w:t>
            </w:r>
            <w:proofErr w:type="spellEnd"/>
            <w:proofErr w:type="gram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ткәрү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урыны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</w:tcPr>
          <w:p w:rsidR="000574CA" w:rsidRPr="00F67F83" w:rsidRDefault="008A363B" w:rsidP="008A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Дәресләр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0574CA" w:rsidRPr="00F67F83" w:rsidRDefault="008A363B" w:rsidP="008A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Укытучының фамилиясе, исеме, әтисенең исеме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74CA" w:rsidRPr="00F67F83" w:rsidTr="000574CA">
        <w:tc>
          <w:tcPr>
            <w:tcW w:w="534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598" w:type="dxa"/>
          </w:tcPr>
          <w:p w:rsidR="000574CA" w:rsidRPr="00F67F83" w:rsidRDefault="00645D92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1нче УГББ мәктәбе</w:t>
            </w:r>
          </w:p>
        </w:tc>
        <w:tc>
          <w:tcPr>
            <w:tcW w:w="3364" w:type="dxa"/>
          </w:tcPr>
          <w:p w:rsidR="008A363B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№9 </w:t>
            </w:r>
            <w:r w:rsidR="008A363B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proofErr w:type="spellStart"/>
            <w:r w:rsidR="008A363B" w:rsidRPr="00F67F83">
              <w:rPr>
                <w:rFonts w:ascii="Times New Roman" w:hAnsi="Times New Roman" w:cs="Times New Roman"/>
                <w:sz w:val="24"/>
                <w:szCs w:val="24"/>
              </w:rPr>
              <w:t>ригонометри</w:t>
            </w:r>
            <w:proofErr w:type="spellEnd"/>
            <w:r w:rsidR="008A363B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 </w:t>
            </w:r>
          </w:p>
          <w:p w:rsidR="000574CA" w:rsidRPr="00F67F83" w:rsidRDefault="008A363B" w:rsidP="00F67F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гыйбарәләр үзгәреше</w:t>
            </w:r>
            <w:r w:rsid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огарифми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  гыйбарәләр үзгәреше</w:t>
            </w:r>
            <w:r w:rsid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Текстлы мәсьәләләр чишү</w:t>
            </w:r>
          </w:p>
        </w:tc>
        <w:tc>
          <w:tcPr>
            <w:tcW w:w="2835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Зялалова Р.Х.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Тверскова Н.П.</w:t>
            </w:r>
          </w:p>
        </w:tc>
      </w:tr>
      <w:tr w:rsidR="000574CA" w:rsidRPr="00F67F83" w:rsidTr="000574CA">
        <w:tc>
          <w:tcPr>
            <w:tcW w:w="534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3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27.03</w:t>
            </w:r>
          </w:p>
        </w:tc>
        <w:tc>
          <w:tcPr>
            <w:tcW w:w="1598" w:type="dxa"/>
          </w:tcPr>
          <w:p w:rsidR="000574CA" w:rsidRPr="00F67F83" w:rsidRDefault="00645D92" w:rsidP="00F67F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2нче УГББ мәктәбе</w:t>
            </w:r>
          </w:p>
        </w:tc>
        <w:tc>
          <w:tcPr>
            <w:tcW w:w="3364" w:type="dxa"/>
          </w:tcPr>
          <w:p w:rsidR="000574CA" w:rsidRPr="00F67F83" w:rsidRDefault="008A363B" w:rsidP="00F67F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Биремнәр чишү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105CAD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05CAD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бирем 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хәрәкәт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835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Габбазова С.Г.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Тюкин А.А.</w:t>
            </w:r>
          </w:p>
        </w:tc>
      </w:tr>
      <w:tr w:rsidR="000574CA" w:rsidRPr="00F67F83" w:rsidTr="000574CA">
        <w:tc>
          <w:tcPr>
            <w:tcW w:w="534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3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98" w:type="dxa"/>
          </w:tcPr>
          <w:p w:rsidR="000574CA" w:rsidRPr="00F67F83" w:rsidRDefault="00645D92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3нче УГББ мәктәбе</w:t>
            </w:r>
          </w:p>
        </w:tc>
        <w:tc>
          <w:tcPr>
            <w:tcW w:w="3364" w:type="dxa"/>
          </w:tcPr>
          <w:p w:rsidR="000574CA" w:rsidRPr="00F67F83" w:rsidRDefault="00645D92" w:rsidP="00F67F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>ационализаци</w:t>
            </w:r>
            <w:proofErr w:type="spellEnd"/>
            <w:r w:rsidR="008A363B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A363B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363B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="008A363B" w:rsidRPr="00F67F83">
              <w:rPr>
                <w:rFonts w:ascii="Times New Roman" w:hAnsi="Times New Roman" w:cs="Times New Roman"/>
                <w:sz w:val="24"/>
                <w:szCs w:val="24"/>
              </w:rPr>
              <w:t>етод</w:t>
            </w:r>
            <w:proofErr w:type="spellEnd"/>
            <w:r w:rsidR="008A363B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proofErr w:type="gramEnd"/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05CAD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05CAD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бирем</w:t>
            </w:r>
          </w:p>
        </w:tc>
        <w:tc>
          <w:tcPr>
            <w:tcW w:w="2835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Чувалова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Михейкина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0574CA" w:rsidRPr="00F67F83" w:rsidTr="000574CA">
        <w:tc>
          <w:tcPr>
            <w:tcW w:w="534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598" w:type="dxa"/>
          </w:tcPr>
          <w:p w:rsidR="000574CA" w:rsidRPr="00F67F83" w:rsidRDefault="00645D92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4нче УГББ мәктәбе</w:t>
            </w:r>
          </w:p>
        </w:tc>
        <w:tc>
          <w:tcPr>
            <w:tcW w:w="3364" w:type="dxa"/>
          </w:tcPr>
          <w:p w:rsidR="000574CA" w:rsidRPr="00F67F83" w:rsidRDefault="008A363B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>кономи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</w:t>
            </w:r>
            <w:proofErr w:type="gramEnd"/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оптимальләштерү характер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ындагы мәсьәләләр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Салахова Г.М.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Токарева Е.Г</w:t>
            </w:r>
          </w:p>
        </w:tc>
      </w:tr>
      <w:tr w:rsidR="000574CA" w:rsidRPr="00F67F83" w:rsidTr="000574CA">
        <w:tc>
          <w:tcPr>
            <w:tcW w:w="534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598" w:type="dxa"/>
          </w:tcPr>
          <w:p w:rsidR="000574CA" w:rsidRPr="00F67F83" w:rsidRDefault="00645D92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8нче УГББ мәктәбе</w:t>
            </w:r>
          </w:p>
        </w:tc>
        <w:tc>
          <w:tcPr>
            <w:tcW w:w="3364" w:type="dxa"/>
          </w:tcPr>
          <w:p w:rsidR="000574CA" w:rsidRPr="00F67F83" w:rsidRDefault="008A363B" w:rsidP="00F67F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Катнаш типтагы тигезләмәләрне чишү</w:t>
            </w:r>
            <w:r w:rsid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бирем</w:t>
            </w:r>
          </w:p>
        </w:tc>
        <w:tc>
          <w:tcPr>
            <w:tcW w:w="2835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Григорьева Г.Д.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Захарова Е.Ю.</w:t>
            </w:r>
          </w:p>
        </w:tc>
      </w:tr>
      <w:tr w:rsidR="000574CA" w:rsidRPr="00F67F83" w:rsidTr="000574CA">
        <w:tc>
          <w:tcPr>
            <w:tcW w:w="534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598" w:type="dxa"/>
          </w:tcPr>
          <w:p w:rsidR="000574CA" w:rsidRPr="00F67F83" w:rsidRDefault="00645D92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9нчы УГББ мәктәбе</w:t>
            </w:r>
          </w:p>
        </w:tc>
        <w:tc>
          <w:tcPr>
            <w:tcW w:w="3364" w:type="dxa"/>
          </w:tcPr>
          <w:p w:rsidR="000574CA" w:rsidRPr="00F67F83" w:rsidRDefault="00105CAD" w:rsidP="00F67F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БДИнда п</w:t>
            </w:r>
            <w:proofErr w:type="spellStart"/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>ланиметрия</w:t>
            </w:r>
            <w:proofErr w:type="spellEnd"/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35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Аюпова З.С.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Бикинеева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0574CA" w:rsidRPr="00F67F83" w:rsidTr="000574CA">
        <w:tc>
          <w:tcPr>
            <w:tcW w:w="534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3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0574CA" w:rsidRPr="00F67F83" w:rsidRDefault="000574CA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3364" w:type="dxa"/>
          </w:tcPr>
          <w:p w:rsidR="000574CA" w:rsidRPr="00F67F83" w:rsidRDefault="00105CAD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Югары катлаулыктагы  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мәсьәләләр чишү</w:t>
            </w:r>
          </w:p>
        </w:tc>
        <w:tc>
          <w:tcPr>
            <w:tcW w:w="2835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Ахметсагирова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Чуканова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0574CA" w:rsidRPr="00F67F83" w:rsidTr="000574CA">
        <w:tc>
          <w:tcPr>
            <w:tcW w:w="534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3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598" w:type="dxa"/>
          </w:tcPr>
          <w:p w:rsidR="000574CA" w:rsidRPr="00F67F83" w:rsidRDefault="00645D92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1нче УГББ мәктәбе</w:t>
            </w:r>
          </w:p>
        </w:tc>
        <w:tc>
          <w:tcPr>
            <w:tcW w:w="3364" w:type="dxa"/>
          </w:tcPr>
          <w:p w:rsidR="000574CA" w:rsidRPr="00F67F83" w:rsidRDefault="000574CA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Производн</w:t>
            </w:r>
            <w:proofErr w:type="spellEnd"/>
            <w:r w:rsidR="00105CAD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CAD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 беренчел</w:t>
            </w:r>
            <w:r w:rsidR="00DA6A80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мәсьәләләр чишү</w:t>
            </w:r>
          </w:p>
          <w:p w:rsidR="000574CA" w:rsidRPr="00F67F83" w:rsidRDefault="00DA6A80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нчы бирем</w:t>
            </w:r>
          </w:p>
        </w:tc>
        <w:tc>
          <w:tcPr>
            <w:tcW w:w="2835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Зялялова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Федорова Р.С.</w:t>
            </w:r>
          </w:p>
        </w:tc>
      </w:tr>
      <w:tr w:rsidR="000574CA" w:rsidRPr="00F67F83" w:rsidTr="000574CA">
        <w:tc>
          <w:tcPr>
            <w:tcW w:w="534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598" w:type="dxa"/>
          </w:tcPr>
          <w:p w:rsidR="000574CA" w:rsidRPr="00F67F83" w:rsidRDefault="00645D92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4нче УГББ мәктәбе</w:t>
            </w:r>
          </w:p>
        </w:tc>
        <w:tc>
          <w:tcPr>
            <w:tcW w:w="3364" w:type="dxa"/>
          </w:tcPr>
          <w:p w:rsidR="00DA6A80" w:rsidRPr="00F67F83" w:rsidRDefault="00DA6A80" w:rsidP="00F67F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БДИ биремнәрен чишү 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574CA" w:rsidRPr="00F67F83" w:rsidRDefault="000574CA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A6A80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нчы бирем</w:t>
            </w:r>
          </w:p>
        </w:tc>
        <w:tc>
          <w:tcPr>
            <w:tcW w:w="2835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Салахова Г.М.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Сулейманова Р.З.</w:t>
            </w:r>
          </w:p>
        </w:tc>
      </w:tr>
      <w:tr w:rsidR="000574CA" w:rsidRPr="00F67F83" w:rsidTr="000574CA">
        <w:tc>
          <w:tcPr>
            <w:tcW w:w="534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598" w:type="dxa"/>
          </w:tcPr>
          <w:p w:rsidR="000574CA" w:rsidRPr="00F67F83" w:rsidRDefault="00645D92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8нче УГББ мәктәбе</w:t>
            </w:r>
          </w:p>
        </w:tc>
        <w:tc>
          <w:tcPr>
            <w:tcW w:w="3364" w:type="dxa"/>
          </w:tcPr>
          <w:p w:rsidR="000574CA" w:rsidRPr="00F67F83" w:rsidRDefault="00DA6A80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Югары катлаулыктагы 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мәсьәләләр чишү</w:t>
            </w:r>
          </w:p>
        </w:tc>
        <w:tc>
          <w:tcPr>
            <w:tcW w:w="2835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Григорьева Г.Д.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</w:tr>
      <w:tr w:rsidR="000574CA" w:rsidRPr="00F67F83" w:rsidTr="000574CA">
        <w:tc>
          <w:tcPr>
            <w:tcW w:w="534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3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598" w:type="dxa"/>
          </w:tcPr>
          <w:p w:rsidR="000574CA" w:rsidRPr="00F67F83" w:rsidRDefault="00645D92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9нчы УГББ мәктәбе</w:t>
            </w:r>
          </w:p>
        </w:tc>
        <w:tc>
          <w:tcPr>
            <w:tcW w:w="3364" w:type="dxa"/>
          </w:tcPr>
          <w:p w:rsidR="000574CA" w:rsidRPr="00F67F83" w:rsidRDefault="00DA6A80" w:rsidP="00F67F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Тигезсезлекләрне чишү </w:t>
            </w:r>
          </w:p>
          <w:p w:rsidR="000574CA" w:rsidRPr="00F67F83" w:rsidRDefault="000574CA" w:rsidP="00F67F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Стереометрия</w:t>
            </w:r>
            <w:r w:rsidR="00DA6A80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35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Аюпова З.С.  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0574CA" w:rsidRPr="00F67F83" w:rsidTr="000574CA">
        <w:tc>
          <w:tcPr>
            <w:tcW w:w="534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3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598" w:type="dxa"/>
          </w:tcPr>
          <w:p w:rsidR="000574CA" w:rsidRPr="00F67F83" w:rsidRDefault="000574CA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</w:p>
        </w:tc>
        <w:tc>
          <w:tcPr>
            <w:tcW w:w="3364" w:type="dxa"/>
          </w:tcPr>
          <w:p w:rsidR="000574CA" w:rsidRPr="00F67F83" w:rsidRDefault="00DA6A80" w:rsidP="00F6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Күрсәтмә тигезләмәләрне чишү </w:t>
            </w:r>
          </w:p>
        </w:tc>
        <w:tc>
          <w:tcPr>
            <w:tcW w:w="2835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Ахметсагирова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Магусева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Л.А</w:t>
            </w:r>
          </w:p>
        </w:tc>
      </w:tr>
      <w:tr w:rsidR="000574CA" w:rsidRPr="00F67F83" w:rsidTr="000574CA">
        <w:tc>
          <w:tcPr>
            <w:tcW w:w="534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574CA" w:rsidRPr="00F67F83" w:rsidRDefault="000574CA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4409" w:rsidRPr="00F67F83" w:rsidRDefault="007B4409" w:rsidP="000574CA">
      <w:pPr>
        <w:shd w:val="clear" w:color="auto" w:fill="FFFFFF"/>
        <w:spacing w:line="306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0574CA" w:rsidRPr="00F67F83" w:rsidRDefault="000574CA" w:rsidP="00F67F83">
      <w:pPr>
        <w:shd w:val="clear" w:color="auto" w:fill="FFFFFF"/>
        <w:spacing w:line="306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F67F83">
        <w:rPr>
          <w:rFonts w:ascii="Times New Roman" w:hAnsi="Times New Roman" w:cs="Times New Roman"/>
          <w:b/>
          <w:bCs/>
          <w:sz w:val="24"/>
          <w:szCs w:val="24"/>
        </w:rPr>
        <w:t>Рус</w:t>
      </w:r>
      <w:r w:rsidR="00DA6A80" w:rsidRPr="00F67F8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теле</w:t>
      </w:r>
    </w:p>
    <w:tbl>
      <w:tblPr>
        <w:tblStyle w:val="a3"/>
        <w:tblW w:w="9987" w:type="dxa"/>
        <w:tblInd w:w="-98" w:type="dxa"/>
        <w:tblLayout w:type="fixed"/>
        <w:tblLook w:val="04A0" w:firstRow="1" w:lastRow="0" w:firstColumn="1" w:lastColumn="0" w:noHBand="0" w:noVBand="1"/>
      </w:tblPr>
      <w:tblGrid>
        <w:gridCol w:w="632"/>
        <w:gridCol w:w="2268"/>
        <w:gridCol w:w="2551"/>
        <w:gridCol w:w="1418"/>
        <w:gridCol w:w="3118"/>
      </w:tblGrid>
      <w:tr w:rsidR="000574CA" w:rsidRPr="00F67F83" w:rsidTr="00813FF6">
        <w:tc>
          <w:tcPr>
            <w:tcW w:w="632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/н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74CA" w:rsidRPr="00F67F83" w:rsidRDefault="00DA6A80" w:rsidP="00645D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Бүлек эчтәлеге</w:t>
            </w:r>
          </w:p>
        </w:tc>
        <w:tc>
          <w:tcPr>
            <w:tcW w:w="2551" w:type="dxa"/>
          </w:tcPr>
          <w:p w:rsidR="000574CA" w:rsidRPr="00F67F83" w:rsidRDefault="00DA6A80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Чаралар эчтәлеге</w:t>
            </w:r>
          </w:p>
        </w:tc>
        <w:tc>
          <w:tcPr>
            <w:tcW w:w="1418" w:type="dxa"/>
          </w:tcPr>
          <w:p w:rsidR="000574CA" w:rsidRPr="00F67F83" w:rsidRDefault="00DA6A80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Үткәрү вакыты</w:t>
            </w:r>
          </w:p>
        </w:tc>
        <w:tc>
          <w:tcPr>
            <w:tcW w:w="3118" w:type="dxa"/>
          </w:tcPr>
          <w:p w:rsidR="000574CA" w:rsidRPr="00F67F83" w:rsidRDefault="00DA6A80" w:rsidP="000574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Җаваплылар</w:t>
            </w:r>
          </w:p>
        </w:tc>
      </w:tr>
      <w:tr w:rsidR="000574CA" w:rsidRPr="00F67F83" w:rsidTr="00813FF6">
        <w:tc>
          <w:tcPr>
            <w:tcW w:w="632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0574CA" w:rsidRPr="00F67F83" w:rsidRDefault="00DA6A80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Сочинение – фикерләү язу ү</w:t>
            </w:r>
            <w:proofErr w:type="spellStart"/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зенчәлекләре</w:t>
            </w:r>
            <w:proofErr w:type="spellEnd"/>
            <w:r w:rsid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0574CA" w:rsidRPr="00F67F83" w:rsidRDefault="000574CA" w:rsidP="00DA6A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Тезис. Проблема. Аргумент</w:t>
            </w:r>
            <w:r w:rsidR="00DA6A80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лар</w:t>
            </w: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0574CA" w:rsidRPr="00F67F83" w:rsidRDefault="000574CA" w:rsidP="004F0A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  <w:r w:rsidR="00DA6A80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лаштыру</w:t>
            </w: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Укучыларның сочинение</w:t>
            </w:r>
            <w:r w:rsidR="00DA6A80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ләрен бәяләү һәм аңлатмалар бирү.</w:t>
            </w: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A6A80"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  <w:r w:rsidR="00DA6A80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ны </w:t>
            </w:r>
            <w:r w:rsidR="004F0A71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үзгәртү</w:t>
            </w:r>
          </w:p>
        </w:tc>
        <w:tc>
          <w:tcPr>
            <w:tcW w:w="1418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26.03-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27.03.2018</w:t>
            </w:r>
          </w:p>
        </w:tc>
        <w:tc>
          <w:tcPr>
            <w:tcW w:w="3118" w:type="dxa"/>
          </w:tcPr>
          <w:p w:rsidR="000574CA" w:rsidRPr="00F67F83" w:rsidRDefault="00F67F83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Сәгый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0574CA" w:rsidRPr="00F67F83" w:rsidRDefault="000574CA" w:rsidP="0064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Никифорова  М.В.</w:t>
            </w:r>
            <w:proofErr w:type="gram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45D9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1нче УГББ мәктәбе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74CA" w:rsidRPr="00F67F83" w:rsidTr="00813FF6">
        <w:tc>
          <w:tcPr>
            <w:tcW w:w="632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574CA" w:rsidRPr="00F67F83" w:rsidRDefault="004F0A71" w:rsidP="004F0A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Кереш өлеш вариантлары  </w:t>
            </w:r>
          </w:p>
        </w:tc>
        <w:tc>
          <w:tcPr>
            <w:tcW w:w="2551" w:type="dxa"/>
          </w:tcPr>
          <w:p w:rsidR="000574CA" w:rsidRPr="00F67F83" w:rsidRDefault="004F0A71" w:rsidP="004F0A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Кереш өлешне язу  </w:t>
            </w:r>
          </w:p>
        </w:tc>
        <w:tc>
          <w:tcPr>
            <w:tcW w:w="1418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30.03.2018</w:t>
            </w:r>
          </w:p>
        </w:tc>
        <w:tc>
          <w:tcPr>
            <w:tcW w:w="3118" w:type="dxa"/>
          </w:tcPr>
          <w:p w:rsidR="000574CA" w:rsidRPr="00F67F83" w:rsidRDefault="000574CA" w:rsidP="00645D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Лукъянова  М.А. (</w:t>
            </w:r>
            <w:r w:rsidR="00645D9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3нче УГББ мәктәбе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</w:tr>
      <w:tr w:rsidR="000574CA" w:rsidRPr="00F67F83" w:rsidTr="00813FF6">
        <w:tc>
          <w:tcPr>
            <w:tcW w:w="632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574CA" w:rsidRPr="00F67F83" w:rsidRDefault="004F0A71" w:rsidP="004F0A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Сочинение – фикерләүнең төп өлеше  схемасы</w:t>
            </w:r>
          </w:p>
        </w:tc>
        <w:tc>
          <w:tcPr>
            <w:tcW w:w="2551" w:type="dxa"/>
          </w:tcPr>
          <w:p w:rsidR="000574CA" w:rsidRPr="00F67F83" w:rsidRDefault="004F0A71" w:rsidP="004F0A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Төп  өлешне язу</w:t>
            </w:r>
          </w:p>
        </w:tc>
        <w:tc>
          <w:tcPr>
            <w:tcW w:w="1418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6.04.2018</w:t>
            </w:r>
          </w:p>
        </w:tc>
        <w:tc>
          <w:tcPr>
            <w:tcW w:w="3118" w:type="dxa"/>
          </w:tcPr>
          <w:p w:rsidR="000574CA" w:rsidRPr="00F67F83" w:rsidRDefault="000574CA" w:rsidP="0064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Лизунова Н.С. (</w:t>
            </w:r>
            <w:r w:rsidR="00645D9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4нче УГББ мәктәбе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74CA" w:rsidRPr="00F67F83" w:rsidTr="00813FF6">
        <w:tc>
          <w:tcPr>
            <w:tcW w:w="632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74CA" w:rsidRPr="00F67F83" w:rsidRDefault="004F0A71" w:rsidP="004F0A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Йомгаклау өлеше в</w:t>
            </w:r>
            <w:proofErr w:type="spellStart"/>
            <w:r w:rsidR="000574CA"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ариант</w:t>
            </w:r>
            <w:proofErr w:type="spellEnd"/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лары</w:t>
            </w:r>
            <w:r w:rsidR="000574CA"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574CA" w:rsidRPr="00F67F83" w:rsidRDefault="004F0A71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Йомгаклау өлешен язу</w:t>
            </w:r>
          </w:p>
        </w:tc>
        <w:tc>
          <w:tcPr>
            <w:tcW w:w="1418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13.04.2018</w:t>
            </w:r>
          </w:p>
        </w:tc>
        <w:tc>
          <w:tcPr>
            <w:tcW w:w="3118" w:type="dxa"/>
          </w:tcPr>
          <w:p w:rsidR="000574CA" w:rsidRPr="00F67F83" w:rsidRDefault="00F67F83" w:rsidP="0064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Мәҗ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>итова</w:t>
            </w:r>
            <w:proofErr w:type="spellEnd"/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Л.К. (</w:t>
            </w:r>
            <w:r w:rsidR="00645D9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8нче УГББ мәктәбе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74CA" w:rsidRPr="00F67F83" w:rsidTr="00813FF6">
        <w:tc>
          <w:tcPr>
            <w:tcW w:w="632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268" w:type="dxa"/>
          </w:tcPr>
          <w:p w:rsidR="004F0A71" w:rsidRPr="00F67F83" w:rsidRDefault="004F0A71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Сочинение – фикерләү җөмләләренең төзелеш </w:t>
            </w:r>
            <w:proofErr w:type="spellStart"/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</w:t>
            </w:r>
            <w:proofErr w:type="spellEnd"/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яләре һәм компонентлары 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74CA" w:rsidRPr="00F67F83" w:rsidRDefault="004F0A71" w:rsidP="004F0A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Сочинение компонентлары  төзелешендә төрле сөйләм моделләре </w:t>
            </w: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</w:t>
            </w: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асы белән эш</w:t>
            </w:r>
            <w:r w:rsidR="00D61A9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</w:t>
            </w:r>
            <w:r w:rsidR="000574CA"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61A9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Сочинение</w:t>
            </w: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нең аерым өлешләрен язу һәм анализлау күнегүләре. </w:t>
            </w:r>
          </w:p>
        </w:tc>
        <w:tc>
          <w:tcPr>
            <w:tcW w:w="1418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20.04.2018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3118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Федорова Л.А. (</w:t>
            </w:r>
            <w:r w:rsidR="00645D9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9нчы УГББ мәктәбе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61A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римова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Г.В. (</w:t>
            </w:r>
            <w:proofErr w:type="gram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Нурлат</w:t>
            </w:r>
            <w:r w:rsidR="004F0A71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  <w:r w:rsidR="004F0A71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proofErr w:type="gram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CA" w:rsidRPr="00F67F83" w:rsidTr="00813FF6">
        <w:tc>
          <w:tcPr>
            <w:tcW w:w="632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0574CA" w:rsidRPr="00F67F83" w:rsidRDefault="004F0A71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Үз фикереңне дәлилләү</w:t>
            </w:r>
          </w:p>
        </w:tc>
        <w:tc>
          <w:tcPr>
            <w:tcW w:w="2551" w:type="dxa"/>
          </w:tcPr>
          <w:p w:rsidR="000574CA" w:rsidRPr="00F67F83" w:rsidRDefault="004F0A71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Тематик дәлилләр табу</w:t>
            </w:r>
          </w:p>
        </w:tc>
        <w:tc>
          <w:tcPr>
            <w:tcW w:w="1418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4.05.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11.05.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Лебедева  Л.А.</w:t>
            </w:r>
            <w:proofErr w:type="gram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(Бил</w:t>
            </w:r>
            <w:r w:rsidR="00645D9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r w:rsidR="00645D9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Күле УГББ мәктәбе</w:t>
            </w:r>
          </w:p>
          <w:p w:rsidR="000574CA" w:rsidRPr="00F67F83" w:rsidRDefault="000574CA" w:rsidP="0064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Яллин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В.Л. (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Егорк</w:t>
            </w:r>
            <w:proofErr w:type="spellEnd"/>
            <w:r w:rsidR="00645D9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УГББ мәктәбе</w:t>
            </w:r>
          </w:p>
        </w:tc>
      </w:tr>
      <w:tr w:rsidR="000574CA" w:rsidRPr="00F67F83" w:rsidTr="00813FF6">
        <w:tc>
          <w:tcPr>
            <w:tcW w:w="632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0574CA" w:rsidRPr="00F67F83" w:rsidRDefault="004F0A71" w:rsidP="002106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Сочинение – фикерләүдә җибәрелгән </w:t>
            </w:r>
            <w:r w:rsidR="00210645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хаталар һәм аларны булдырмау юллары </w:t>
            </w:r>
          </w:p>
        </w:tc>
        <w:tc>
          <w:tcPr>
            <w:tcW w:w="2551" w:type="dxa"/>
          </w:tcPr>
          <w:p w:rsidR="000574CA" w:rsidRPr="00F67F83" w:rsidRDefault="00210645" w:rsidP="002106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Сочинение – фикерләү язганда логик хаталар һәм аларны булдырмау юллары  </w:t>
            </w:r>
          </w:p>
        </w:tc>
        <w:tc>
          <w:tcPr>
            <w:tcW w:w="1418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18.05.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3118" w:type="dxa"/>
          </w:tcPr>
          <w:p w:rsidR="000574CA" w:rsidRPr="00F67F83" w:rsidRDefault="000574CA" w:rsidP="0064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Захарова В.К. (</w:t>
            </w:r>
            <w:r w:rsidR="00645D9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Камышл</w:t>
            </w:r>
            <w:proofErr w:type="spellEnd"/>
            <w:r w:rsidR="00645D9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 УГББ мәктәбе</w:t>
            </w:r>
          </w:p>
        </w:tc>
      </w:tr>
      <w:tr w:rsidR="000574CA" w:rsidRPr="00F67F83" w:rsidTr="00813FF6">
        <w:tc>
          <w:tcPr>
            <w:tcW w:w="632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0574CA" w:rsidRPr="00F67F83" w:rsidRDefault="00210645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Текстның беренчел эчтәлеген аңлау</w:t>
            </w:r>
          </w:p>
        </w:tc>
        <w:tc>
          <w:tcPr>
            <w:tcW w:w="2551" w:type="dxa"/>
          </w:tcPr>
          <w:p w:rsidR="000574CA" w:rsidRPr="00F67F83" w:rsidRDefault="00210645" w:rsidP="002106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Агымдагы уку елында С биремнәрен төрле елларда </w:t>
            </w:r>
            <w:r w:rsidR="00D61A9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эшләнелгән БДИ текстлары белән ч</w:t>
            </w: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агыштыру</w:t>
            </w:r>
          </w:p>
        </w:tc>
        <w:tc>
          <w:tcPr>
            <w:tcW w:w="1418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31.05</w:t>
            </w:r>
          </w:p>
        </w:tc>
        <w:tc>
          <w:tcPr>
            <w:tcW w:w="3118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Г.Р.(</w:t>
            </w:r>
            <w:proofErr w:type="spellStart"/>
            <w:proofErr w:type="gram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Кульба</w:t>
            </w:r>
            <w:proofErr w:type="spellEnd"/>
            <w:r w:rsidR="00645D9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й 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Марас</w:t>
            </w:r>
            <w:proofErr w:type="spellEnd"/>
            <w:r w:rsidR="00645D9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 УГББ мәктәбе</w:t>
            </w:r>
          </w:p>
          <w:p w:rsidR="000574CA" w:rsidRPr="00F67F83" w:rsidRDefault="000574CA" w:rsidP="0064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Гришина Л.В. (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Мамык</w:t>
            </w:r>
            <w:proofErr w:type="spellEnd"/>
            <w:r w:rsidR="00645D9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УГББ мәктәбе</w:t>
            </w:r>
          </w:p>
        </w:tc>
      </w:tr>
      <w:tr w:rsidR="000574CA" w:rsidRPr="00F67F83" w:rsidTr="00813FF6">
        <w:tc>
          <w:tcPr>
            <w:tcW w:w="632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0574CA" w:rsidRPr="00F67F83" w:rsidRDefault="00210645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Йомгаклау</w:t>
            </w:r>
            <w:proofErr w:type="spellEnd"/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эше</w:t>
            </w:r>
            <w:proofErr w:type="spellEnd"/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Сочинение – фикерләү язу</w:t>
            </w:r>
          </w:p>
        </w:tc>
        <w:tc>
          <w:tcPr>
            <w:tcW w:w="2551" w:type="dxa"/>
          </w:tcPr>
          <w:p w:rsidR="000574CA" w:rsidRPr="00F67F83" w:rsidRDefault="000574CA" w:rsidP="002106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 w:rsidR="00210645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эш</w:t>
            </w: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1.06.2018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45D9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әҗә</w:t>
            </w:r>
            <w:proofErr w:type="spellStart"/>
            <w:r w:rsidR="00645D92" w:rsidRPr="00F67F83">
              <w:rPr>
                <w:rFonts w:ascii="Times New Roman" w:hAnsi="Times New Roman" w:cs="Times New Roman"/>
                <w:sz w:val="24"/>
                <w:szCs w:val="24"/>
              </w:rPr>
              <w:t>пова</w:t>
            </w:r>
            <w:proofErr w:type="spellEnd"/>
            <w:r w:rsidR="00645D92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Р.Г. (</w:t>
            </w:r>
            <w:r w:rsidR="00645D9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proofErr w:type="gram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Иглай</w:t>
            </w:r>
            <w:proofErr w:type="spellEnd"/>
            <w:r w:rsidR="00645D9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УГББ</w:t>
            </w:r>
            <w:proofErr w:type="gramEnd"/>
            <w:r w:rsidR="00645D9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мәктәбе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5D9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4CA" w:rsidRPr="00F67F83" w:rsidRDefault="000574CA" w:rsidP="000574CA">
      <w:pPr>
        <w:shd w:val="clear" w:color="auto" w:fill="FFFFFF"/>
        <w:spacing w:line="306" w:lineRule="atLeast"/>
        <w:rPr>
          <w:rFonts w:ascii="Times New Roman" w:hAnsi="Times New Roman" w:cs="Times New Roman"/>
          <w:sz w:val="24"/>
          <w:szCs w:val="24"/>
        </w:rPr>
      </w:pPr>
    </w:p>
    <w:p w:rsidR="000574CA" w:rsidRPr="00F67F83" w:rsidRDefault="000574CA" w:rsidP="000574CA">
      <w:pPr>
        <w:shd w:val="clear" w:color="auto" w:fill="FFFFFF"/>
        <w:spacing w:line="306" w:lineRule="atLeast"/>
        <w:rPr>
          <w:rFonts w:ascii="Times New Roman" w:hAnsi="Times New Roman" w:cs="Times New Roman"/>
          <w:b/>
          <w:sz w:val="24"/>
          <w:szCs w:val="24"/>
        </w:rPr>
      </w:pPr>
      <w:r w:rsidRPr="00F67F8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Физика </w:t>
      </w:r>
    </w:p>
    <w:tbl>
      <w:tblPr>
        <w:tblStyle w:val="a3"/>
        <w:tblW w:w="9923" w:type="dxa"/>
        <w:tblInd w:w="-34" w:type="dxa"/>
        <w:tblLook w:val="04A0" w:firstRow="1" w:lastRow="0" w:firstColumn="1" w:lastColumn="0" w:noHBand="0" w:noVBand="1"/>
      </w:tblPr>
      <w:tblGrid>
        <w:gridCol w:w="540"/>
        <w:gridCol w:w="1445"/>
        <w:gridCol w:w="3402"/>
        <w:gridCol w:w="4536"/>
      </w:tblGrid>
      <w:tr w:rsidR="000574CA" w:rsidRPr="00F67F83" w:rsidTr="00813FF6">
        <w:tc>
          <w:tcPr>
            <w:tcW w:w="540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№ п/п</w:t>
            </w:r>
          </w:p>
        </w:tc>
        <w:tc>
          <w:tcPr>
            <w:tcW w:w="1445" w:type="dxa"/>
          </w:tcPr>
          <w:p w:rsidR="000574CA" w:rsidRPr="00F67F83" w:rsidRDefault="00210645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Үткәрү вакыты </w:t>
            </w:r>
          </w:p>
        </w:tc>
        <w:tc>
          <w:tcPr>
            <w:tcW w:w="3402" w:type="dxa"/>
          </w:tcPr>
          <w:p w:rsidR="000574CA" w:rsidRPr="00F67F83" w:rsidRDefault="00A50B82" w:rsidP="000574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Җаваплылар</w:t>
            </w:r>
          </w:p>
        </w:tc>
        <w:tc>
          <w:tcPr>
            <w:tcW w:w="4536" w:type="dxa"/>
          </w:tcPr>
          <w:p w:rsidR="000574CA" w:rsidRPr="00F67F83" w:rsidRDefault="000574CA" w:rsidP="00A50B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алар</w:t>
            </w:r>
          </w:p>
        </w:tc>
      </w:tr>
      <w:tr w:rsidR="000574CA" w:rsidRPr="00F67F83" w:rsidTr="00813FF6">
        <w:tc>
          <w:tcPr>
            <w:tcW w:w="540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45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29.03.18</w:t>
            </w:r>
          </w:p>
        </w:tc>
        <w:tc>
          <w:tcPr>
            <w:tcW w:w="3402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Г.Р- </w:t>
            </w:r>
            <w:proofErr w:type="gramStart"/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МАГББУ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1A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УГББ мәктәбе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г.Нурлат</w:t>
            </w:r>
            <w:proofErr w:type="spellEnd"/>
          </w:p>
          <w:p w:rsidR="000574CA" w:rsidRPr="00F67F83" w:rsidRDefault="000574CA" w:rsidP="00A5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Мазилкина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Л.П.- МА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ББУ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«Нурлат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536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Статика, </w:t>
            </w:r>
            <w:proofErr w:type="spellStart"/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</w:t>
            </w: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ха</w:t>
            </w: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</w:t>
            </w:r>
            <w:proofErr w:type="spellEnd"/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</w:r>
            <w:r w:rsidR="00210645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</w:t>
            </w: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10645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тирбәлү һәм </w:t>
            </w:r>
            <w:proofErr w:type="gramStart"/>
            <w:r w:rsidR="00210645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дулкын </w:t>
            </w: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gramEnd"/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210645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нче бирем</w:t>
            </w: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CA" w:rsidRPr="00F67F83" w:rsidTr="00813FF6">
        <w:tc>
          <w:tcPr>
            <w:tcW w:w="540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45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05.04.18</w:t>
            </w:r>
          </w:p>
        </w:tc>
        <w:tc>
          <w:tcPr>
            <w:tcW w:w="3402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Кунакова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Т.В.-</w:t>
            </w:r>
            <w:r w:rsidR="00210645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ГББУ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«8</w:t>
            </w:r>
            <w:r w:rsidR="00D61A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УГББ мәктәбе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г.Нурлат</w:t>
            </w:r>
            <w:proofErr w:type="spellEnd"/>
          </w:p>
          <w:p w:rsidR="000574CA" w:rsidRPr="00F67F83" w:rsidRDefault="000574CA" w:rsidP="00D6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Л.А.- </w:t>
            </w:r>
            <w:r w:rsidR="00210645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61A9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нчы УГББ </w:t>
            </w:r>
            <w:proofErr w:type="gramStart"/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gramEnd"/>
          </w:p>
        </w:tc>
        <w:tc>
          <w:tcPr>
            <w:tcW w:w="4536" w:type="dxa"/>
          </w:tcPr>
          <w:p w:rsidR="00067784" w:rsidRPr="00F67F83" w:rsidRDefault="00210645" w:rsidP="00D61A9F">
            <w:pPr>
              <w:pStyle w:val="a5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F67F83">
              <w:rPr>
                <w:color w:val="000000"/>
                <w:lang w:val="tt-RU"/>
              </w:rPr>
              <w:t>Басым һәм уртача кинетик энергия арасында элемтә, абсолют температура, уртача кинетик энергия һәм  температура арасында элемтә</w:t>
            </w:r>
            <w:r w:rsidR="00067784" w:rsidRPr="00F67F83">
              <w:rPr>
                <w:color w:val="000000"/>
                <w:lang w:val="tt-RU"/>
              </w:rPr>
              <w:t>.</w:t>
            </w:r>
          </w:p>
          <w:p w:rsidR="000574CA" w:rsidRPr="00F67F83" w:rsidRDefault="000574CA" w:rsidP="00D61A9F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67F83">
              <w:rPr>
                <w:color w:val="000000"/>
              </w:rPr>
              <w:t>Менделеев</w:t>
            </w:r>
            <w:r w:rsidR="00645D92" w:rsidRPr="00F67F83">
              <w:rPr>
                <w:color w:val="000000"/>
                <w:lang w:val="tt-RU"/>
              </w:rPr>
              <w:t xml:space="preserve"> </w:t>
            </w:r>
            <w:r w:rsidRPr="00F67F83">
              <w:rPr>
                <w:color w:val="000000"/>
              </w:rPr>
              <w:t xml:space="preserve"> –</w:t>
            </w:r>
            <w:proofErr w:type="gramEnd"/>
            <w:r w:rsidRPr="00F67F83">
              <w:rPr>
                <w:color w:val="000000"/>
              </w:rPr>
              <w:t xml:space="preserve"> </w:t>
            </w:r>
            <w:proofErr w:type="spellStart"/>
            <w:r w:rsidRPr="00F67F83">
              <w:rPr>
                <w:color w:val="000000"/>
              </w:rPr>
              <w:t>Клапейрон</w:t>
            </w:r>
            <w:proofErr w:type="spellEnd"/>
            <w:r w:rsidR="00645D92" w:rsidRPr="00F67F83">
              <w:rPr>
                <w:color w:val="000000"/>
                <w:lang w:val="tt-RU"/>
              </w:rPr>
              <w:t xml:space="preserve"> </w:t>
            </w:r>
            <w:r w:rsidR="00D61A9F">
              <w:rPr>
                <w:color w:val="000000"/>
                <w:lang w:val="tt-RU"/>
              </w:rPr>
              <w:t xml:space="preserve"> тигезләмәсе</w:t>
            </w:r>
            <w:r w:rsidRPr="00F67F83">
              <w:rPr>
                <w:color w:val="000000"/>
              </w:rPr>
              <w:t xml:space="preserve">, </w:t>
            </w:r>
            <w:proofErr w:type="spellStart"/>
            <w:r w:rsidRPr="00F67F83">
              <w:rPr>
                <w:color w:val="000000"/>
              </w:rPr>
              <w:t>изопроцесс</w:t>
            </w:r>
            <w:proofErr w:type="spellEnd"/>
            <w:r w:rsidR="00067784" w:rsidRPr="00F67F83">
              <w:rPr>
                <w:color w:val="000000"/>
                <w:lang w:val="tt-RU"/>
              </w:rPr>
              <w:t>лар</w:t>
            </w:r>
            <w:r w:rsidRPr="00F67F83">
              <w:rPr>
                <w:color w:val="000000"/>
              </w:rPr>
              <w:t xml:space="preserve"> (8</w:t>
            </w:r>
            <w:r w:rsidR="00D61A9F">
              <w:rPr>
                <w:color w:val="000000"/>
                <w:lang w:val="tt-RU"/>
              </w:rPr>
              <w:t xml:space="preserve"> </w:t>
            </w:r>
            <w:r w:rsidR="00067784" w:rsidRPr="00F67F83">
              <w:rPr>
                <w:color w:val="000000"/>
                <w:lang w:val="tt-RU"/>
              </w:rPr>
              <w:t>нче бирем</w:t>
            </w:r>
            <w:r w:rsidRPr="00F67F83">
              <w:rPr>
                <w:color w:val="000000"/>
              </w:rPr>
              <w:t>)</w:t>
            </w:r>
          </w:p>
        </w:tc>
      </w:tr>
      <w:tr w:rsidR="000574CA" w:rsidRPr="00F67F83" w:rsidTr="00813FF6">
        <w:tc>
          <w:tcPr>
            <w:tcW w:w="540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45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12.04.18.</w:t>
            </w:r>
          </w:p>
        </w:tc>
        <w:tc>
          <w:tcPr>
            <w:tcW w:w="3402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Захарова Е.Ю.-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Урта 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Камышл</w:t>
            </w:r>
            <w:proofErr w:type="spellEnd"/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74CA" w:rsidRPr="00F67F83" w:rsidRDefault="000574CA" w:rsidP="0006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Тверскова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Н.П.- 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ГББ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У «Егоркин</w:t>
            </w:r>
            <w:r w:rsidR="00D61A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мәктәбе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кыры</w:t>
            </w:r>
            <w:r w:rsidR="00D61A9F">
              <w:rPr>
                <w:rFonts w:ascii="Times New Roman" w:hAnsi="Times New Roman" w:cs="Times New Roman"/>
                <w:sz w:val="24"/>
                <w:szCs w:val="24"/>
              </w:rPr>
              <w:t xml:space="preserve">, магнит </w:t>
            </w:r>
            <w:proofErr w:type="spellStart"/>
            <w:r w:rsidR="00D61A9F">
              <w:rPr>
                <w:rFonts w:ascii="Times New Roman" w:hAnsi="Times New Roman" w:cs="Times New Roman"/>
                <w:sz w:val="24"/>
                <w:szCs w:val="24"/>
              </w:rPr>
              <w:t>кыры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чылбыры</w:t>
            </w:r>
            <w:proofErr w:type="gram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Электромагнит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индукция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proofErr w:type="gram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(8-12</w:t>
            </w:r>
            <w:r w:rsidR="00067784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нче биремнәр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CA" w:rsidRPr="00F67F83" w:rsidTr="00813FF6">
        <w:tc>
          <w:tcPr>
            <w:tcW w:w="540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45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19.04.18</w:t>
            </w:r>
          </w:p>
        </w:tc>
        <w:tc>
          <w:tcPr>
            <w:tcW w:w="3402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Сороколетов С.А.- М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ГББУ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gram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  <w:proofErr w:type="spellEnd"/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645D9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r w:rsidR="00D61A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УГББ</w:t>
            </w:r>
            <w:proofErr w:type="gramEnd"/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мәктәбе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74CA" w:rsidRPr="00F67F83" w:rsidRDefault="000574CA" w:rsidP="000677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Тюкин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А.А.- 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ГББУ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Мамык</w:t>
            </w:r>
            <w:proofErr w:type="spellEnd"/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УГББ</w:t>
            </w:r>
            <w:proofErr w:type="gramEnd"/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мәктәбе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0574CA" w:rsidRPr="00F67F83" w:rsidRDefault="000574CA" w:rsidP="0006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Механика (</w:t>
            </w:r>
            <w:proofErr w:type="gram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динамика,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механик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ада</w:t>
            </w:r>
            <w:proofErr w:type="gramEnd"/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саклану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нары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Исәпләү мәс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әләләре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74CA" w:rsidRPr="00F67F83" w:rsidTr="00813FF6">
        <w:tc>
          <w:tcPr>
            <w:tcW w:w="540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45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26.04.18.</w:t>
            </w:r>
          </w:p>
        </w:tc>
        <w:tc>
          <w:tcPr>
            <w:tcW w:w="3402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Скляренко О.Н.- 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ГББУ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Иске 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аллы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УГББ мәктәбе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74CA" w:rsidRPr="00F67F83" w:rsidRDefault="000574CA" w:rsidP="00A5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Н.С.- 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ГББУ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УГББ</w:t>
            </w:r>
            <w:proofErr w:type="gramEnd"/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мәктәбе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0574CA" w:rsidRPr="00F67F83" w:rsidRDefault="000574CA" w:rsidP="0006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Оптика. Квант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лы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физика (19, 20, 21</w:t>
            </w:r>
            <w:r w:rsidR="00D61A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биремнәр</w:t>
            </w:r>
            <w:r w:rsidR="00D61A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74CA" w:rsidRPr="00F67F83" w:rsidTr="00813FF6">
        <w:tc>
          <w:tcPr>
            <w:tcW w:w="540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45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03.05.18</w:t>
            </w:r>
          </w:p>
        </w:tc>
        <w:tc>
          <w:tcPr>
            <w:tcW w:w="3402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Захарова Е.Ю.-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ГББУ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Урта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Камыш</w:t>
            </w:r>
            <w:r w:rsidR="00D61A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УГББ мәктәбе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74CA" w:rsidRPr="00F67F83" w:rsidRDefault="000574CA" w:rsidP="00A5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Тверскова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Н.П.- 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50B82" w:rsidRPr="00F67F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ГББУ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proofErr w:type="gram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Егорк</w:t>
            </w:r>
            <w:proofErr w:type="spellEnd"/>
            <w:r w:rsidR="00D61A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УГББ мәктәбе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Электродинамика (26, 27, 31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биремнәр</w:t>
            </w:r>
            <w:r w:rsidR="00D61A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574CA" w:rsidRPr="00F67F83" w:rsidRDefault="000574CA" w:rsidP="0006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Квант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лы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физика (32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</w:t>
            </w:r>
            <w:proofErr w:type="gramStart"/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бирем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0574CA" w:rsidRPr="00F67F83" w:rsidTr="00813FF6">
        <w:tc>
          <w:tcPr>
            <w:tcW w:w="540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45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10.05.18</w:t>
            </w:r>
          </w:p>
        </w:tc>
        <w:tc>
          <w:tcPr>
            <w:tcW w:w="3402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Г.Р- 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ГББУ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D61A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УГББ мәктәбе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74CA" w:rsidRPr="00F67F83" w:rsidRDefault="000574CA" w:rsidP="00A5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Мазилкина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Л.П.- </w:t>
            </w:r>
            <w:proofErr w:type="gramStart"/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МАББУ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D61A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М.Е.Сергеев исемендәге 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Нурлат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0574CA" w:rsidRPr="00F67F83" w:rsidRDefault="00067784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Дымлылык</w:t>
            </w:r>
            <w:r w:rsidR="000574CA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җылылык</w:t>
            </w:r>
            <w:r w:rsidR="00A50B82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A50B82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җылылык</w:t>
            </w:r>
            <w:r w:rsidR="00A50B82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машин</w:t>
            </w:r>
            <w:r w:rsidR="00A50B82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асы</w:t>
            </w:r>
            <w:r w:rsidR="00A50B82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КПД</w:t>
            </w:r>
            <w:r w:rsidR="00A50B82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сы</w:t>
            </w:r>
            <w:r w:rsidR="00A50B82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574CA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нчы бирем</w:t>
            </w:r>
            <w:r w:rsidR="000574CA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CA" w:rsidRPr="00F67F83" w:rsidTr="00813FF6">
        <w:tc>
          <w:tcPr>
            <w:tcW w:w="540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45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17.05.18</w:t>
            </w:r>
          </w:p>
        </w:tc>
        <w:tc>
          <w:tcPr>
            <w:tcW w:w="3402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Кунакова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Т.В.- учитель физики МБОУ «8</w:t>
            </w:r>
            <w:r w:rsidR="00D61A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УГББ мәктәбе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574CA" w:rsidRPr="00F67F83" w:rsidRDefault="000574CA" w:rsidP="00D61A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Максимова Л.А.- 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МГББУ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«9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нчы УГББ мәктәбе»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50B82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536" w:type="dxa"/>
          </w:tcPr>
          <w:p w:rsidR="000574CA" w:rsidRPr="00F67F83" w:rsidRDefault="000574CA" w:rsidP="00A5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Фотон</w:t>
            </w:r>
            <w:r w:rsidR="00A50B82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нар</w:t>
            </w: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A50B82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сызыклы </w:t>
            </w: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спектр</w:t>
            </w:r>
            <w:r w:rsidR="00A50B82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лар</w:t>
            </w: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50B82"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радиоактив</w:t>
            </w:r>
            <w:proofErr w:type="spellEnd"/>
            <w:r w:rsidR="00A50B82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таркалу </w:t>
            </w: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</w:t>
            </w:r>
            <w:r w:rsidR="00A50B82" w:rsidRPr="00F67F8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ы</w:t>
            </w:r>
            <w:r w:rsidRPr="00F67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(20</w:t>
            </w:r>
            <w:r w:rsidR="00067784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бирем</w:t>
            </w:r>
            <w:r w:rsidR="00D61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0574CA" w:rsidRPr="00F67F83" w:rsidRDefault="000574CA" w:rsidP="000574CA">
      <w:pPr>
        <w:shd w:val="clear" w:color="auto" w:fill="FFFFFF"/>
        <w:spacing w:line="306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574CA" w:rsidRPr="00F67F83" w:rsidRDefault="00A50B82" w:rsidP="00E00DB8">
      <w:pPr>
        <w:shd w:val="clear" w:color="auto" w:fill="FFFFFF"/>
        <w:spacing w:line="306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F83">
        <w:rPr>
          <w:rFonts w:ascii="Times New Roman" w:hAnsi="Times New Roman" w:cs="Times New Roman"/>
          <w:b/>
          <w:bCs/>
          <w:sz w:val="24"/>
          <w:szCs w:val="24"/>
          <w:lang w:val="tt-RU"/>
        </w:rPr>
        <w:t>Җәмгыят</w:t>
      </w:r>
      <w:r w:rsidRPr="00F67F83"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proofErr w:type="spellStart"/>
      <w:r w:rsidRPr="00F67F83">
        <w:rPr>
          <w:rFonts w:ascii="Times New Roman" w:hAnsi="Times New Roman" w:cs="Times New Roman"/>
          <w:b/>
          <w:bCs/>
          <w:sz w:val="24"/>
          <w:szCs w:val="24"/>
        </w:rPr>
        <w:t>белеме</w:t>
      </w:r>
      <w:proofErr w:type="spellEnd"/>
    </w:p>
    <w:tbl>
      <w:tblPr>
        <w:tblStyle w:val="a3"/>
        <w:tblW w:w="17386" w:type="dxa"/>
        <w:tblInd w:w="-34" w:type="dxa"/>
        <w:tblLook w:val="04A0" w:firstRow="1" w:lastRow="0" w:firstColumn="1" w:lastColumn="0" w:noHBand="0" w:noVBand="1"/>
      </w:tblPr>
      <w:tblGrid>
        <w:gridCol w:w="1296"/>
        <w:gridCol w:w="2078"/>
        <w:gridCol w:w="4139"/>
        <w:gridCol w:w="2382"/>
        <w:gridCol w:w="2707"/>
        <w:gridCol w:w="2392"/>
        <w:gridCol w:w="2392"/>
      </w:tblGrid>
      <w:tr w:rsidR="000574CA" w:rsidRPr="00F67F83" w:rsidTr="00D61A9F">
        <w:trPr>
          <w:gridAfter w:val="3"/>
          <w:wAfter w:w="7746" w:type="dxa"/>
        </w:trPr>
        <w:tc>
          <w:tcPr>
            <w:tcW w:w="910" w:type="dxa"/>
          </w:tcPr>
          <w:p w:rsidR="000574CA" w:rsidRPr="00E00DB8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Дата</w:t>
            </w:r>
          </w:p>
        </w:tc>
        <w:tc>
          <w:tcPr>
            <w:tcW w:w="2094" w:type="dxa"/>
          </w:tcPr>
          <w:p w:rsidR="000574CA" w:rsidRPr="00E00DB8" w:rsidRDefault="00A50B82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категорияәре</w:t>
            </w:r>
            <w:r w:rsidR="000574CA" w:rsidRPr="00E00D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574CA" w:rsidRPr="00E00DB8" w:rsidRDefault="00A50B82" w:rsidP="00A50B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авыр үзләштерүче</w:t>
            </w:r>
            <w:r w:rsidR="000574CA"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уртача</w:t>
            </w:r>
            <w:r w:rsidR="000574CA"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көчлеләр</w:t>
            </w:r>
          </w:p>
        </w:tc>
        <w:tc>
          <w:tcPr>
            <w:tcW w:w="4226" w:type="dxa"/>
          </w:tcPr>
          <w:p w:rsidR="000574CA" w:rsidRPr="00E00DB8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Тема </w:t>
            </w:r>
          </w:p>
        </w:tc>
        <w:tc>
          <w:tcPr>
            <w:tcW w:w="2410" w:type="dxa"/>
          </w:tcPr>
          <w:p w:rsidR="000574CA" w:rsidRPr="00F67F83" w:rsidRDefault="00A50B82" w:rsidP="0005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Укытучының фамилиясе, исеме, әтисенең исеме</w:t>
            </w:r>
          </w:p>
        </w:tc>
      </w:tr>
      <w:tr w:rsidR="000574CA" w:rsidRPr="00F67F83" w:rsidTr="00D61A9F">
        <w:trPr>
          <w:gridAfter w:val="3"/>
          <w:wAfter w:w="7746" w:type="dxa"/>
        </w:trPr>
        <w:tc>
          <w:tcPr>
            <w:tcW w:w="910" w:type="dxa"/>
          </w:tcPr>
          <w:p w:rsidR="000574CA" w:rsidRPr="00E00DB8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0574CA" w:rsidRPr="00E00DB8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6" w:type="dxa"/>
          </w:tcPr>
          <w:p w:rsidR="000574CA" w:rsidRDefault="00652E7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   База </w:t>
            </w:r>
            <w:proofErr w:type="spell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дәрәҗә</w:t>
            </w:r>
            <w:proofErr w:type="spellEnd"/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сендә</w:t>
            </w:r>
            <w:proofErr w:type="spell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биремнәр</w:t>
            </w:r>
            <w:proofErr w:type="spellEnd"/>
          </w:p>
          <w:p w:rsidR="00E00DB8" w:rsidRPr="00E00DB8" w:rsidRDefault="00E00DB8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E75" w:rsidRPr="00F67F83" w:rsidTr="00D61A9F">
        <w:trPr>
          <w:gridAfter w:val="3"/>
          <w:wAfter w:w="7746" w:type="dxa"/>
        </w:trPr>
        <w:tc>
          <w:tcPr>
            <w:tcW w:w="910" w:type="dxa"/>
            <w:vMerge w:val="restart"/>
          </w:tcPr>
          <w:p w:rsidR="00652E75" w:rsidRPr="00E00DB8" w:rsidRDefault="00652E7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27.03.18</w:t>
            </w:r>
          </w:p>
          <w:p w:rsidR="00652E75" w:rsidRPr="00E00DB8" w:rsidRDefault="00652E7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03.04.18</w:t>
            </w:r>
          </w:p>
          <w:p w:rsidR="00652E75" w:rsidRPr="00E00DB8" w:rsidRDefault="00652E7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4" w:type="dxa"/>
            <w:vMerge w:val="restart"/>
          </w:tcPr>
          <w:p w:rsidR="00652E75" w:rsidRPr="00E00DB8" w:rsidRDefault="00652E75">
            <w:pPr>
              <w:rPr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Авыр  үзләштерүче</w:t>
            </w:r>
          </w:p>
        </w:tc>
        <w:tc>
          <w:tcPr>
            <w:tcW w:w="4226" w:type="dxa"/>
          </w:tcPr>
          <w:p w:rsidR="00652E75" w:rsidRPr="00E00DB8" w:rsidRDefault="00652E75" w:rsidP="00652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Социаль</w:t>
            </w:r>
            <w:proofErr w:type="spellEnd"/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  <w:proofErr w:type="gramEnd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Сәяси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элита. </w:t>
            </w: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Сәяси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парти</w:t>
            </w:r>
            <w:proofErr w:type="spellEnd"/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яләр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 хәрәкәт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vMerge w:val="restart"/>
          </w:tcPr>
          <w:p w:rsidR="00652E75" w:rsidRPr="00F67F83" w:rsidRDefault="00652E7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Авдушкина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Н.А.- МА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ББУ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0DB8" w:rsidRPr="00F67F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М.Е.Сергеев исемендәге </w:t>
            </w:r>
            <w:r w:rsidR="00E00DB8" w:rsidRPr="00F67F83">
              <w:rPr>
                <w:rFonts w:ascii="Times New Roman" w:hAnsi="Times New Roman" w:cs="Times New Roman"/>
                <w:sz w:val="24"/>
                <w:szCs w:val="24"/>
              </w:rPr>
              <w:t>Нурлат</w:t>
            </w:r>
            <w:r w:rsidR="00E00DB8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00DB8" w:rsidRPr="00F67F83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="00E00DB8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="00E00DB8" w:rsidRPr="00F67F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52E75" w:rsidRPr="00F67F83" w:rsidTr="00D61A9F">
        <w:trPr>
          <w:gridAfter w:val="3"/>
          <w:wAfter w:w="7746" w:type="dxa"/>
        </w:trPr>
        <w:tc>
          <w:tcPr>
            <w:tcW w:w="910" w:type="dxa"/>
            <w:vMerge/>
          </w:tcPr>
          <w:p w:rsidR="00652E75" w:rsidRPr="00E00DB8" w:rsidRDefault="00652E7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:rsidR="00652E75" w:rsidRPr="00E00DB8" w:rsidRDefault="00652E7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6" w:type="dxa"/>
          </w:tcPr>
          <w:p w:rsidR="00652E75" w:rsidRPr="00E00DB8" w:rsidRDefault="00652E75" w:rsidP="00652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Салым</w:t>
            </w:r>
            <w:proofErr w:type="spellEnd"/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түләүченең</w:t>
            </w:r>
            <w:proofErr w:type="spellEnd"/>
            <w:proofErr w:type="gramEnd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proofErr w:type="spell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окуклары</w:t>
            </w:r>
            <w:proofErr w:type="spellEnd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бурычлары</w:t>
            </w:r>
            <w:proofErr w:type="spellEnd"/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Merge/>
          </w:tcPr>
          <w:p w:rsidR="00652E75" w:rsidRPr="00F67F83" w:rsidRDefault="00652E7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E75" w:rsidRPr="00F67F83" w:rsidTr="00D61A9F">
        <w:trPr>
          <w:gridAfter w:val="3"/>
          <w:wAfter w:w="7746" w:type="dxa"/>
        </w:trPr>
        <w:tc>
          <w:tcPr>
            <w:tcW w:w="910" w:type="dxa"/>
            <w:vMerge w:val="restart"/>
          </w:tcPr>
          <w:p w:rsidR="00652E75" w:rsidRPr="00E00DB8" w:rsidRDefault="00652E7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10.04.18</w:t>
            </w:r>
          </w:p>
          <w:p w:rsidR="00652E75" w:rsidRPr="00E00DB8" w:rsidRDefault="00652E7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17.04.18</w:t>
            </w:r>
          </w:p>
        </w:tc>
        <w:tc>
          <w:tcPr>
            <w:tcW w:w="2094" w:type="dxa"/>
            <w:vMerge w:val="restart"/>
          </w:tcPr>
          <w:p w:rsidR="00652E75" w:rsidRPr="00E00DB8" w:rsidRDefault="00652E75">
            <w:pPr>
              <w:rPr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Авыр  үзләштерүче</w:t>
            </w:r>
          </w:p>
        </w:tc>
        <w:tc>
          <w:tcPr>
            <w:tcW w:w="4226" w:type="dxa"/>
          </w:tcPr>
          <w:p w:rsidR="00652E75" w:rsidRPr="00E00DB8" w:rsidRDefault="00652E75" w:rsidP="00652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Диаграмм</w:t>
            </w: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proofErr w:type="gramEnd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графика</w:t>
            </w: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социаль</w:t>
            </w:r>
            <w:proofErr w:type="spellEnd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мәгълүмат</w:t>
            </w:r>
            <w:proofErr w:type="spellEnd"/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зләү</w:t>
            </w: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.10,12)</w:t>
            </w:r>
          </w:p>
        </w:tc>
        <w:tc>
          <w:tcPr>
            <w:tcW w:w="2410" w:type="dxa"/>
            <w:vMerge w:val="restart"/>
          </w:tcPr>
          <w:p w:rsidR="00652E75" w:rsidRPr="00F67F83" w:rsidRDefault="00652E7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Леонтьева О.С.-</w:t>
            </w:r>
          </w:p>
          <w:p w:rsidR="00652E75" w:rsidRPr="00F67F83" w:rsidRDefault="00652E7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ББУ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«4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УГББ мәктәбе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2E75" w:rsidRPr="00F67F83" w:rsidRDefault="00652E75" w:rsidP="0005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74CA" w:rsidRPr="00F67F83" w:rsidTr="00D61A9F">
        <w:trPr>
          <w:gridAfter w:val="3"/>
          <w:wAfter w:w="7746" w:type="dxa"/>
        </w:trPr>
        <w:tc>
          <w:tcPr>
            <w:tcW w:w="910" w:type="dxa"/>
            <w:vMerge/>
          </w:tcPr>
          <w:p w:rsidR="000574CA" w:rsidRPr="00E00DB8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:rsidR="000574CA" w:rsidRPr="00E00DB8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6" w:type="dxa"/>
          </w:tcPr>
          <w:p w:rsidR="000574CA" w:rsidRPr="00E00DB8" w:rsidRDefault="00652E75" w:rsidP="00652E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22-23нче би</w:t>
            </w:r>
            <w:r w:rsid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ремнәрдә тексттан ачык рәвештә</w:t>
            </w: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килгән мәгълүмат чыгару</w:t>
            </w:r>
            <w:r w:rsidR="000574CA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10" w:type="dxa"/>
            <w:vMerge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0574CA" w:rsidRPr="00F67F83" w:rsidTr="00D61A9F">
        <w:trPr>
          <w:gridAfter w:val="3"/>
          <w:wAfter w:w="7746" w:type="dxa"/>
        </w:trPr>
        <w:tc>
          <w:tcPr>
            <w:tcW w:w="910" w:type="dxa"/>
          </w:tcPr>
          <w:p w:rsidR="000574CA" w:rsidRPr="00E00DB8" w:rsidRDefault="000574CA" w:rsidP="000574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94" w:type="dxa"/>
          </w:tcPr>
          <w:p w:rsidR="000574CA" w:rsidRPr="00E00DB8" w:rsidRDefault="000574CA" w:rsidP="000574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26" w:type="dxa"/>
          </w:tcPr>
          <w:p w:rsidR="000574CA" w:rsidRPr="00E00DB8" w:rsidRDefault="000574CA" w:rsidP="00652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proofErr w:type="spellStart"/>
            <w:proofErr w:type="gramStart"/>
            <w:r w:rsidR="00652E75" w:rsidRPr="00E00DB8">
              <w:rPr>
                <w:rFonts w:ascii="Times New Roman" w:hAnsi="Times New Roman" w:cs="Times New Roman"/>
                <w:sz w:val="24"/>
                <w:szCs w:val="24"/>
              </w:rPr>
              <w:t>Югары</w:t>
            </w:r>
            <w:proofErr w:type="spellEnd"/>
            <w:r w:rsidR="00652E75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52E75"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2E75" w:rsidRPr="00E00DB8">
              <w:rPr>
                <w:rFonts w:ascii="Times New Roman" w:hAnsi="Times New Roman" w:cs="Times New Roman"/>
                <w:sz w:val="24"/>
                <w:szCs w:val="24"/>
              </w:rPr>
              <w:t>дәрәҗәдәге</w:t>
            </w:r>
            <w:proofErr w:type="spellEnd"/>
            <w:proofErr w:type="gramEnd"/>
            <w:r w:rsidR="00652E75"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E75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="00652E75"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иремнәр </w:t>
            </w:r>
          </w:p>
        </w:tc>
        <w:tc>
          <w:tcPr>
            <w:tcW w:w="2410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74CA" w:rsidRPr="00F67F83" w:rsidTr="00D61A9F">
        <w:trPr>
          <w:gridAfter w:val="3"/>
          <w:wAfter w:w="7746" w:type="dxa"/>
        </w:trPr>
        <w:tc>
          <w:tcPr>
            <w:tcW w:w="910" w:type="dxa"/>
            <w:vMerge w:val="restart"/>
          </w:tcPr>
          <w:p w:rsidR="000574CA" w:rsidRPr="00E00DB8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03.04.18</w:t>
            </w:r>
          </w:p>
        </w:tc>
        <w:tc>
          <w:tcPr>
            <w:tcW w:w="2094" w:type="dxa"/>
            <w:vMerge w:val="restart"/>
          </w:tcPr>
          <w:p w:rsidR="000574CA" w:rsidRPr="00E00DB8" w:rsidRDefault="00652E7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Уртача 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көчлеләр</w:t>
            </w:r>
            <w:r w:rsidR="000574CA"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6" w:type="dxa"/>
          </w:tcPr>
          <w:p w:rsidR="000574CA" w:rsidRPr="00E00DB8" w:rsidRDefault="000574CA" w:rsidP="00652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КЭС</w:t>
            </w:r>
            <w:r w:rsidR="00652E75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буенча биремнәр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="00652E75" w:rsidRPr="00E00DB8">
              <w:rPr>
                <w:rFonts w:ascii="Times New Roman" w:hAnsi="Times New Roman" w:cs="Times New Roman"/>
                <w:sz w:val="24"/>
                <w:szCs w:val="24"/>
              </w:rPr>
              <w:t>Фикерләү</w:t>
            </w:r>
            <w:proofErr w:type="spellEnd"/>
            <w:r w:rsidR="00652E75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52E75"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2E75" w:rsidRPr="00E00DB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proofErr w:type="gramEnd"/>
            <w:r w:rsidR="00652E75"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2E75" w:rsidRPr="00E00DB8">
              <w:rPr>
                <w:rFonts w:ascii="Times New Roman" w:hAnsi="Times New Roman" w:cs="Times New Roman"/>
                <w:sz w:val="24"/>
                <w:szCs w:val="24"/>
              </w:rPr>
              <w:t>эшчәнле</w:t>
            </w:r>
            <w:proofErr w:type="spellEnd"/>
            <w:r w:rsidR="00652E75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652E75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Сәяси 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процесс»</w:t>
            </w:r>
          </w:p>
        </w:tc>
        <w:tc>
          <w:tcPr>
            <w:tcW w:w="2410" w:type="dxa"/>
          </w:tcPr>
          <w:p w:rsidR="000574CA" w:rsidRPr="00F67F83" w:rsidRDefault="000574CA" w:rsidP="00652E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Киргизова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Е.А.- МА</w:t>
            </w:r>
            <w:r w:rsidR="00652E75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ББУ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52E75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2нче УГББ мәктәбе</w:t>
            </w:r>
            <w:r w:rsidR="00652E75" w:rsidRPr="00F67F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574CA" w:rsidRPr="00F67F83" w:rsidTr="00D61A9F">
        <w:trPr>
          <w:gridAfter w:val="3"/>
          <w:wAfter w:w="7746" w:type="dxa"/>
        </w:trPr>
        <w:tc>
          <w:tcPr>
            <w:tcW w:w="910" w:type="dxa"/>
            <w:vMerge/>
          </w:tcPr>
          <w:p w:rsidR="000574CA" w:rsidRPr="00E00DB8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:rsidR="000574CA" w:rsidRPr="00E00DB8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6" w:type="dxa"/>
          </w:tcPr>
          <w:p w:rsidR="000574CA" w:rsidRPr="00E00DB8" w:rsidRDefault="00E03B0E" w:rsidP="00E0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КЭС</w:t>
            </w: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буенча </w:t>
            </w:r>
            <w:proofErr w:type="gramStart"/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биремнәр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574CA" w:rsidRPr="00E00D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proofErr w:type="spell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акыйкать</w:t>
            </w:r>
            <w:proofErr w:type="spellEnd"/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урында билгеләмә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аның</w:t>
            </w:r>
            <w:proofErr w:type="spellEnd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критерийлары</w:t>
            </w:r>
            <w:proofErr w:type="spellEnd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0574CA" w:rsidRPr="00E00D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Кыйммәтле</w:t>
            </w:r>
            <w:proofErr w:type="spellEnd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кәгазьләр</w:t>
            </w:r>
            <w:proofErr w:type="spellEnd"/>
            <w:r w:rsidR="000574CA" w:rsidRPr="00E00D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74CA" w:rsidRPr="00F67F83" w:rsidTr="00D61A9F">
        <w:trPr>
          <w:gridAfter w:val="3"/>
          <w:wAfter w:w="7746" w:type="dxa"/>
        </w:trPr>
        <w:tc>
          <w:tcPr>
            <w:tcW w:w="910" w:type="dxa"/>
          </w:tcPr>
          <w:p w:rsidR="000574CA" w:rsidRPr="00E00DB8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0574CA" w:rsidRPr="00E00DB8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6" w:type="dxa"/>
          </w:tcPr>
          <w:p w:rsidR="000574CA" w:rsidRDefault="000574CA" w:rsidP="003E3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proofErr w:type="gramStart"/>
            <w:r w:rsidR="003E33AC" w:rsidRPr="00E00DB8">
              <w:rPr>
                <w:rFonts w:ascii="Times New Roman" w:hAnsi="Times New Roman" w:cs="Times New Roman"/>
                <w:sz w:val="24"/>
                <w:szCs w:val="24"/>
              </w:rPr>
              <w:t>Осталык</w:t>
            </w:r>
            <w:proofErr w:type="spellEnd"/>
            <w:r w:rsidR="003E33AC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E33AC"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3AC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proofErr w:type="spell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орм</w:t>
            </w:r>
            <w:proofErr w:type="spellEnd"/>
            <w:r w:rsidR="003E33AC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алаштыру</w:t>
            </w:r>
            <w:proofErr w:type="gramEnd"/>
            <w:r w:rsidR="003E33AC"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0DB8" w:rsidRPr="00E00DB8" w:rsidRDefault="00E00DB8" w:rsidP="003E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74CA" w:rsidRPr="00F67F83" w:rsidTr="00D61A9F">
        <w:trPr>
          <w:gridAfter w:val="3"/>
          <w:wAfter w:w="7746" w:type="dxa"/>
          <w:trHeight w:val="795"/>
        </w:trPr>
        <w:tc>
          <w:tcPr>
            <w:tcW w:w="910" w:type="dxa"/>
          </w:tcPr>
          <w:p w:rsidR="000574CA" w:rsidRPr="00E00DB8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27.03.18</w:t>
            </w:r>
          </w:p>
          <w:p w:rsidR="000574CA" w:rsidRPr="00E00DB8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4" w:type="dxa"/>
          </w:tcPr>
          <w:p w:rsidR="000574CA" w:rsidRPr="00E00DB8" w:rsidRDefault="00652E7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Уртача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көчлеләр</w:t>
            </w:r>
            <w:r w:rsidR="000574CA"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6" w:type="dxa"/>
          </w:tcPr>
          <w:p w:rsidR="00E03B0E" w:rsidRPr="00E00DB8" w:rsidRDefault="00422A4C" w:rsidP="00E03B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1.</w:t>
            </w:r>
            <w:r w:rsidR="00E03B0E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Бирелгән </w:t>
            </w:r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контек</w:t>
            </w:r>
            <w:r w:rsidR="00E03B0E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стта </w:t>
            </w:r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мәгънә  ачу һәм куллану </w:t>
            </w:r>
            <w:r w:rsidR="00E03B0E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төшенчә</w:t>
            </w:r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се</w:t>
            </w:r>
            <w:r w:rsidR="00E03B0E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0574CA" w:rsidRPr="00E00DB8" w:rsidRDefault="00422A4C" w:rsidP="00E03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0574CA" w:rsidRPr="00E00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(25</w:t>
            </w:r>
            <w:r w:rsidR="00E03B0E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бирем</w:t>
            </w:r>
            <w:r w:rsidR="000574CA" w:rsidRPr="00E00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0574CA" w:rsidRPr="00E00DB8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422A4C" w:rsidRPr="00E00DB8">
              <w:rPr>
                <w:sz w:val="24"/>
                <w:szCs w:val="24"/>
              </w:rPr>
              <w:t xml:space="preserve"> </w:t>
            </w:r>
            <w:r w:rsidR="00422A4C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</w:t>
            </w:r>
            <w:proofErr w:type="spellStart"/>
            <w:r w:rsidR="00422A4C" w:rsidRPr="00E00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оциаль</w:t>
            </w:r>
            <w:proofErr w:type="spellEnd"/>
            <w:r w:rsidR="00422A4C" w:rsidRPr="00E00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422A4C" w:rsidRPr="00E00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икътисади</w:t>
            </w:r>
            <w:proofErr w:type="spellEnd"/>
            <w:r w:rsidR="00422A4C" w:rsidRPr="00E00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2A4C" w:rsidRPr="00E00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һәм</w:t>
            </w:r>
            <w:proofErr w:type="spellEnd"/>
            <w:r w:rsidR="00422A4C" w:rsidRPr="00E00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2A4C" w:rsidRPr="00E00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гуманитар</w:t>
            </w:r>
            <w:proofErr w:type="spellEnd"/>
            <w:r w:rsidR="00422A4C" w:rsidRPr="00E00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2A4C" w:rsidRPr="00E00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фәннәр</w:t>
            </w:r>
            <w:proofErr w:type="spellEnd"/>
            <w:r w:rsidR="00422A4C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нең теоретик нигезләмәләрен һәм төшенчәләрен өйрәнелгән мисаллар өстендә ачу.   </w:t>
            </w:r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(23,26</w:t>
            </w:r>
            <w:r w:rsidR="00E03B0E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</w:t>
            </w:r>
            <w:r w:rsidR="00645D92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ы </w:t>
            </w:r>
            <w:r w:rsidR="00E03B0E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бирем</w:t>
            </w:r>
            <w:r w:rsidR="00645D92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нәр</w:t>
            </w:r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);</w:t>
            </w:r>
          </w:p>
          <w:p w:rsidR="000574CA" w:rsidRPr="00E00DB8" w:rsidRDefault="000574CA" w:rsidP="00E00D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3. </w:t>
            </w:r>
            <w:r w:rsidR="00422A4C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Өйрәнелгән икътисади объектларның эчке һәм тышкы элемтәләрен аңлату  </w:t>
            </w:r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(</w:t>
            </w:r>
            <w:r w:rsidR="00422A4C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сәбәп-тикшерү һәм функциональ</w:t>
            </w:r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) </w:t>
            </w:r>
            <w:r w:rsidR="00422A4C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(24</w:t>
            </w:r>
            <w:r w:rsidR="00E03B0E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бирем</w:t>
            </w:r>
            <w:r w:rsid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)</w:t>
            </w:r>
          </w:p>
        </w:tc>
        <w:tc>
          <w:tcPr>
            <w:tcW w:w="2410" w:type="dxa"/>
          </w:tcPr>
          <w:p w:rsidR="000574CA" w:rsidRPr="00F67F83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Ф.Ф.-</w:t>
            </w:r>
          </w:p>
          <w:p w:rsidR="000574CA" w:rsidRPr="00F67F83" w:rsidRDefault="00E03B0E" w:rsidP="00E0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ББУ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1нче УГББ мәктәбе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574CA" w:rsidRPr="00F67F83" w:rsidTr="00D61A9F">
        <w:trPr>
          <w:gridAfter w:val="3"/>
          <w:wAfter w:w="7746" w:type="dxa"/>
        </w:trPr>
        <w:tc>
          <w:tcPr>
            <w:tcW w:w="910" w:type="dxa"/>
          </w:tcPr>
          <w:p w:rsidR="000574CA" w:rsidRPr="00E00DB8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10.04.18</w:t>
            </w:r>
          </w:p>
          <w:p w:rsidR="000574CA" w:rsidRPr="00E00DB8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4" w:type="dxa"/>
          </w:tcPr>
          <w:p w:rsidR="000574CA" w:rsidRPr="00E00DB8" w:rsidRDefault="00652E7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Уртача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көчлеләр</w:t>
            </w:r>
            <w:r w:rsidR="000574CA"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6" w:type="dxa"/>
          </w:tcPr>
          <w:p w:rsidR="000574CA" w:rsidRPr="00E00DB8" w:rsidRDefault="000574CA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22A4C" w:rsidRPr="00E00DB8">
              <w:rPr>
                <w:sz w:val="24"/>
                <w:szCs w:val="24"/>
              </w:rPr>
              <w:t xml:space="preserve"> </w:t>
            </w:r>
            <w:r w:rsidR="00422A4C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proofErr w:type="spellStart"/>
            <w:r w:rsidR="00422A4C" w:rsidRPr="00E00DB8">
              <w:rPr>
                <w:rFonts w:ascii="Times New Roman" w:hAnsi="Times New Roman" w:cs="Times New Roman"/>
                <w:sz w:val="24"/>
                <w:szCs w:val="24"/>
              </w:rPr>
              <w:t>илгеле</w:t>
            </w:r>
            <w:proofErr w:type="spellEnd"/>
            <w:r w:rsidR="00422A4C"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2A4C" w:rsidRPr="00E00DB8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="00422A4C"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  <w:r w:rsidR="00422A4C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буенча чыгыш планы </w:t>
            </w:r>
            <w:proofErr w:type="gramStart"/>
            <w:r w:rsidR="00422A4C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төзү </w:t>
            </w:r>
            <w:r w:rsidR="00E03B0E"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03B0E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бирем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0574CA" w:rsidRPr="00E00DB8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22A4C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Теоретик нигез, </w:t>
            </w:r>
            <w:r w:rsidR="00597E00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Фикерләү һәм нәтиҗәләргә</w:t>
            </w:r>
            <w:r w:rsid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нигезләнеп, теманы ачыклау</w:t>
            </w:r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(29</w:t>
            </w:r>
            <w:r w:rsidR="00E03B0E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</w:t>
            </w:r>
            <w:r w:rsidR="00597E00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ы </w:t>
            </w:r>
            <w:r w:rsidR="00E03B0E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бирем</w:t>
            </w:r>
            <w:r w:rsid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 критерий К2)</w:t>
            </w:r>
          </w:p>
          <w:p w:rsidR="000574CA" w:rsidRPr="00E00DB8" w:rsidRDefault="000574CA" w:rsidP="000574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3. </w:t>
            </w:r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>Фактлар һәм мисаллар китерү буенча күнекмәләр формалаштыру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 xml:space="preserve"> </w:t>
            </w:r>
          </w:p>
          <w:p w:rsidR="000574CA" w:rsidRPr="00E00DB8" w:rsidRDefault="000574CA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</w:pPr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(</w:t>
            </w:r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29</w:t>
            </w:r>
            <w:r w:rsidR="00597E00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="00597E00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нчы</w:t>
            </w:r>
            <w:r w:rsidR="00645D92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597E00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бирем</w:t>
            </w:r>
            <w:proofErr w:type="gramEnd"/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 критерий К3);</w:t>
            </w:r>
          </w:p>
        </w:tc>
        <w:tc>
          <w:tcPr>
            <w:tcW w:w="2410" w:type="dxa"/>
          </w:tcPr>
          <w:p w:rsidR="000574CA" w:rsidRPr="00F67F83" w:rsidRDefault="000574CA" w:rsidP="003E33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Синдрякова Э.Р.- </w:t>
            </w:r>
            <w:r w:rsidR="003E33AC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МБББУ «Иске-Чаллы УГББ мәктәбе»</w:t>
            </w:r>
          </w:p>
        </w:tc>
      </w:tr>
      <w:tr w:rsidR="00652E75" w:rsidRPr="00F67F83" w:rsidTr="00D61A9F">
        <w:trPr>
          <w:gridAfter w:val="3"/>
          <w:wAfter w:w="7746" w:type="dxa"/>
        </w:trPr>
        <w:tc>
          <w:tcPr>
            <w:tcW w:w="910" w:type="dxa"/>
          </w:tcPr>
          <w:p w:rsidR="00652E75" w:rsidRPr="00E00DB8" w:rsidRDefault="00652E7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17.04.18</w:t>
            </w:r>
          </w:p>
        </w:tc>
        <w:tc>
          <w:tcPr>
            <w:tcW w:w="2094" w:type="dxa"/>
          </w:tcPr>
          <w:p w:rsidR="00652E75" w:rsidRPr="00E00DB8" w:rsidRDefault="00652E75">
            <w:pPr>
              <w:rPr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Уртача 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көчлеләр</w:t>
            </w:r>
          </w:p>
        </w:tc>
        <w:tc>
          <w:tcPr>
            <w:tcW w:w="4226" w:type="dxa"/>
          </w:tcPr>
          <w:p w:rsidR="00597E00" w:rsidRPr="00E00DB8" w:rsidRDefault="00652E75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</w:pPr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>Эчтәлек элементларын эшкәрт</w:t>
            </w:r>
            <w:r w:rsidR="00645D92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>ү</w:t>
            </w:r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:</w:t>
            </w:r>
          </w:p>
          <w:p w:rsidR="00652E75" w:rsidRPr="00E00DB8" w:rsidRDefault="00E00DB8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а)</w:t>
            </w:r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закон</w:t>
            </w:r>
            <w:proofErr w:type="gramEnd"/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чыгару</w:t>
            </w:r>
            <w:proofErr w:type="spellEnd"/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һәм</w:t>
            </w:r>
            <w:proofErr w:type="spellEnd"/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башкарма</w:t>
            </w:r>
            <w:proofErr w:type="spellEnd"/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хакимият</w:t>
            </w:r>
            <w:proofErr w:type="spellEnd"/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 xml:space="preserve"> </w:t>
            </w:r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функцияләре</w:t>
            </w:r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>н</w:t>
            </w:r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>б</w:t>
            </w:r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илгелә</w:t>
            </w:r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>ү</w:t>
            </w:r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;</w:t>
            </w:r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 xml:space="preserve">   </w:t>
            </w:r>
          </w:p>
          <w:p w:rsidR="00597E00" w:rsidRPr="00E00DB8" w:rsidRDefault="00652E75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</w:pPr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 xml:space="preserve"> б) </w:t>
            </w:r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 xml:space="preserve">РФ субъектлары арасында һәм федераль дәрәҗәдә  вәкаләтләр бүленеше  </w:t>
            </w:r>
          </w:p>
          <w:p w:rsidR="00652E75" w:rsidRPr="00E00DB8" w:rsidRDefault="00652E75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</w:pPr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 xml:space="preserve"> </w:t>
            </w:r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(</w:t>
            </w:r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 xml:space="preserve">РФ </w:t>
            </w:r>
            <w:proofErr w:type="spellStart"/>
            <w:proofErr w:type="gramStart"/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Конституци</w:t>
            </w:r>
            <w:proofErr w:type="spellEnd"/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>ясе</w:t>
            </w:r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 xml:space="preserve"> </w:t>
            </w:r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статья</w:t>
            </w:r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>лары</w:t>
            </w:r>
            <w:proofErr w:type="gramEnd"/>
            <w:r w:rsidR="00597E00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 xml:space="preserve"> белән эш</w:t>
            </w:r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).</w:t>
            </w:r>
          </w:p>
        </w:tc>
        <w:tc>
          <w:tcPr>
            <w:tcW w:w="2410" w:type="dxa"/>
            <w:tcBorders>
              <w:top w:val="nil"/>
            </w:tcBorders>
          </w:tcPr>
          <w:p w:rsidR="00652E75" w:rsidRPr="00F67F83" w:rsidRDefault="00652E75" w:rsidP="003E3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Синдрякова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Э.Р.- </w:t>
            </w:r>
            <w:r w:rsidR="003E33AC" w:rsidRPr="00F67F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E33AC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БББУ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97E00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Иске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-Ч</w:t>
            </w:r>
            <w:r w:rsidR="00597E00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аллы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3AC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УГББ мәктәбе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52E75" w:rsidRPr="00F67F83" w:rsidTr="00D61A9F">
        <w:tc>
          <w:tcPr>
            <w:tcW w:w="910" w:type="dxa"/>
          </w:tcPr>
          <w:p w:rsidR="00652E75" w:rsidRPr="00E00DB8" w:rsidRDefault="00652E7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24.04.18</w:t>
            </w:r>
          </w:p>
          <w:p w:rsidR="00652E75" w:rsidRPr="00E00DB8" w:rsidRDefault="00652E7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652E75" w:rsidRPr="00E00DB8" w:rsidRDefault="00652E75">
            <w:pPr>
              <w:rPr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Уртача 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көчлеләр</w:t>
            </w:r>
          </w:p>
        </w:tc>
        <w:tc>
          <w:tcPr>
            <w:tcW w:w="4226" w:type="dxa"/>
          </w:tcPr>
          <w:p w:rsidR="003E33AC" w:rsidRPr="00E00DB8" w:rsidRDefault="003E33AC" w:rsidP="003E33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тисади һәм </w:t>
            </w:r>
            <w:proofErr w:type="spell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актуаль</w:t>
            </w:r>
            <w:proofErr w:type="spellEnd"/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proofErr w:type="spell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проблемалар</w:t>
            </w:r>
            <w:proofErr w:type="spellEnd"/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буенча, бурычларны танып-белү һәм  хәл итү процессында  социаль - икътисади һәм гуманитар белем  мәсьәләләрен  формалаштыру </w:t>
            </w:r>
          </w:p>
          <w:p w:rsidR="00652E75" w:rsidRPr="00E00DB8" w:rsidRDefault="00652E75" w:rsidP="003E3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E33AC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  <w:r w:rsidR="003E33AC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>7</w:t>
            </w:r>
            <w:r w:rsidR="003E33AC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бирем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652E75" w:rsidRPr="00F67F83" w:rsidRDefault="00652E75" w:rsidP="003E33A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>Микушкина</w:t>
            </w:r>
            <w:proofErr w:type="spellEnd"/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Е.А.-</w:t>
            </w:r>
            <w:r w:rsidR="003E33AC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3E33AC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БББУ</w:t>
            </w:r>
            <w:r w:rsidR="003E33AC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E33AC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Биләр Күле УГББ </w:t>
            </w:r>
            <w:proofErr w:type="gramStart"/>
            <w:r w:rsidR="003E33AC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</w:t>
            </w:r>
            <w:r w:rsidR="003E33AC" w:rsidRPr="00F67F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3AC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End"/>
          </w:p>
        </w:tc>
        <w:tc>
          <w:tcPr>
            <w:tcW w:w="2800" w:type="dxa"/>
            <w:tcBorders>
              <w:top w:val="nil"/>
            </w:tcBorders>
          </w:tcPr>
          <w:p w:rsidR="00652E75" w:rsidRPr="00F67F83" w:rsidRDefault="00652E75" w:rsidP="0005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3" w:type="dxa"/>
          </w:tcPr>
          <w:p w:rsidR="00652E75" w:rsidRPr="00F67F83" w:rsidRDefault="00652E75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473" w:type="dxa"/>
          </w:tcPr>
          <w:p w:rsidR="00652E75" w:rsidRPr="00F67F83" w:rsidRDefault="00652E75" w:rsidP="0005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E75" w:rsidRPr="00F67F83" w:rsidTr="00D61A9F">
        <w:trPr>
          <w:gridAfter w:val="3"/>
          <w:wAfter w:w="7746" w:type="dxa"/>
        </w:trPr>
        <w:tc>
          <w:tcPr>
            <w:tcW w:w="910" w:type="dxa"/>
          </w:tcPr>
          <w:p w:rsidR="00652E75" w:rsidRPr="00E00DB8" w:rsidRDefault="00652E75" w:rsidP="0005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08.05.2018</w:t>
            </w:r>
          </w:p>
        </w:tc>
        <w:tc>
          <w:tcPr>
            <w:tcW w:w="2094" w:type="dxa"/>
          </w:tcPr>
          <w:p w:rsidR="00652E75" w:rsidRPr="00E00DB8" w:rsidRDefault="00652E75">
            <w:pPr>
              <w:rPr>
                <w:sz w:val="24"/>
                <w:szCs w:val="24"/>
              </w:rPr>
            </w:pP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Уртача 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көчлеләр</w:t>
            </w:r>
          </w:p>
        </w:tc>
        <w:tc>
          <w:tcPr>
            <w:tcW w:w="4226" w:type="dxa"/>
          </w:tcPr>
          <w:p w:rsidR="00652E75" w:rsidRPr="00E00DB8" w:rsidRDefault="00645D92" w:rsidP="0005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bidi="ru-RU"/>
              </w:rPr>
            </w:pPr>
            <w:proofErr w:type="spellStart"/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Э</w:t>
            </w:r>
            <w:r w:rsidR="003E33AC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шмәкәрлек</w:t>
            </w:r>
            <w:proofErr w:type="spellEnd"/>
            <w:r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 xml:space="preserve"> </w:t>
            </w:r>
            <w:r w:rsidR="003E33AC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3E33AC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 xml:space="preserve"> </w:t>
            </w:r>
            <w:proofErr w:type="spellStart"/>
            <w:r w:rsidR="003E33AC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эшчәнлеге</w:t>
            </w:r>
            <w:proofErr w:type="spellEnd"/>
            <w:r w:rsidR="003E33AC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 xml:space="preserve">н </w:t>
            </w:r>
            <w:proofErr w:type="spellStart"/>
            <w:r w:rsidR="003E33AC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хокукый</w:t>
            </w:r>
            <w:proofErr w:type="spellEnd"/>
            <w:r w:rsidR="003E33AC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</w:t>
            </w:r>
            <w:r w:rsidR="003E33AC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 xml:space="preserve"> о</w:t>
            </w:r>
            <w:proofErr w:type="spellStart"/>
            <w:r w:rsidR="003E33AC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ештыру</w:t>
            </w:r>
            <w:proofErr w:type="spellEnd"/>
            <w:r w:rsidR="003E33AC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 xml:space="preserve"> </w:t>
            </w:r>
            <w:proofErr w:type="spellStart"/>
            <w:r w:rsidR="003E33AC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формасы</w:t>
            </w:r>
            <w:proofErr w:type="spellEnd"/>
            <w:r w:rsidR="003E33AC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 xml:space="preserve"> </w:t>
            </w:r>
            <w:r w:rsidR="003E33AC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3E33AC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 xml:space="preserve"> </w:t>
            </w:r>
            <w:r w:rsidR="00652E75" w:rsidRPr="00E00DB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 </w:t>
            </w:r>
          </w:p>
          <w:p w:rsidR="00652E75" w:rsidRPr="00E00DB8" w:rsidRDefault="00652E75" w:rsidP="003E33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  <w:r w:rsidR="003E33AC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 система</w:t>
            </w:r>
            <w:r w:rsidR="003E33AC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</w:t>
            </w:r>
            <w:proofErr w:type="gramEnd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00DB8">
              <w:rPr>
                <w:rFonts w:ascii="Times New Roman" w:hAnsi="Times New Roman" w:cs="Times New Roman"/>
                <w:sz w:val="24"/>
                <w:szCs w:val="24"/>
              </w:rPr>
              <w:t>Финанс</w:t>
            </w:r>
            <w:proofErr w:type="spellEnd"/>
            <w:r w:rsidR="003E33AC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00DB8">
              <w:rPr>
                <w:rFonts w:ascii="Times New Roman" w:hAnsi="Times New Roman" w:cs="Times New Roman"/>
                <w:sz w:val="24"/>
                <w:szCs w:val="24"/>
              </w:rPr>
              <w:t xml:space="preserve">институты. </w:t>
            </w:r>
            <w:r w:rsidR="003E33AC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</w:t>
            </w:r>
            <w:r w:rsidR="003E33AC" w:rsidRPr="00E00DB8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="003E33AC" w:rsidRP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тисадта дәүләтнең роле  </w:t>
            </w:r>
          </w:p>
        </w:tc>
        <w:tc>
          <w:tcPr>
            <w:tcW w:w="2410" w:type="dxa"/>
          </w:tcPr>
          <w:p w:rsidR="00652E75" w:rsidRPr="00F67F83" w:rsidRDefault="00652E75" w:rsidP="003E3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Петрова О.В.- </w:t>
            </w:r>
            <w:r w:rsidR="003E33AC" w:rsidRPr="00F67F83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3E33AC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ББУ</w:t>
            </w:r>
            <w:r w:rsidR="003E33AC" w:rsidRPr="00F67F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E33AC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E00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E33AC" w:rsidRPr="00F67F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нчы УГББ мәктәбе</w:t>
            </w:r>
            <w:r w:rsidR="003E33AC" w:rsidRPr="00F67F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574CA" w:rsidRPr="00F67F83" w:rsidRDefault="000574CA" w:rsidP="000574CA">
      <w:pPr>
        <w:shd w:val="clear" w:color="auto" w:fill="FFFFFF"/>
        <w:spacing w:line="30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74CA" w:rsidRPr="00F67F83" w:rsidRDefault="000574CA" w:rsidP="000574CA">
      <w:pPr>
        <w:shd w:val="clear" w:color="auto" w:fill="FFFFFF"/>
        <w:spacing w:line="30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74CA" w:rsidRPr="00F67F83" w:rsidRDefault="000574CA" w:rsidP="000574CA">
      <w:pPr>
        <w:shd w:val="clear" w:color="auto" w:fill="FFFFFF"/>
        <w:spacing w:line="30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74CA" w:rsidRPr="00F67F83" w:rsidRDefault="000574CA" w:rsidP="000574CA">
      <w:pPr>
        <w:shd w:val="clear" w:color="auto" w:fill="FFFFFF"/>
        <w:spacing w:line="306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F67F8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</w:p>
    <w:p w:rsidR="000574CA" w:rsidRPr="00F67F83" w:rsidRDefault="000574CA">
      <w:pPr>
        <w:rPr>
          <w:rFonts w:ascii="Times New Roman" w:hAnsi="Times New Roman" w:cs="Times New Roman"/>
          <w:sz w:val="24"/>
          <w:szCs w:val="24"/>
        </w:rPr>
      </w:pPr>
    </w:p>
    <w:sectPr w:rsidR="000574CA" w:rsidRPr="00F67F83" w:rsidSect="00B51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183232"/>
    <w:multiLevelType w:val="hybridMultilevel"/>
    <w:tmpl w:val="69B0F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3F4A"/>
    <w:rsid w:val="000574CA"/>
    <w:rsid w:val="00067784"/>
    <w:rsid w:val="00105CAD"/>
    <w:rsid w:val="001F629C"/>
    <w:rsid w:val="00210645"/>
    <w:rsid w:val="003E33AC"/>
    <w:rsid w:val="00422A4C"/>
    <w:rsid w:val="004F0A71"/>
    <w:rsid w:val="005219F5"/>
    <w:rsid w:val="0054634F"/>
    <w:rsid w:val="00597A5E"/>
    <w:rsid w:val="00597E00"/>
    <w:rsid w:val="005B6A1C"/>
    <w:rsid w:val="00622BC4"/>
    <w:rsid w:val="00645D92"/>
    <w:rsid w:val="00652E75"/>
    <w:rsid w:val="007B4409"/>
    <w:rsid w:val="007D4F05"/>
    <w:rsid w:val="00813FF6"/>
    <w:rsid w:val="00821227"/>
    <w:rsid w:val="008A363B"/>
    <w:rsid w:val="008B6897"/>
    <w:rsid w:val="0096249A"/>
    <w:rsid w:val="00A41E45"/>
    <w:rsid w:val="00A50B82"/>
    <w:rsid w:val="00B51366"/>
    <w:rsid w:val="00CA6A84"/>
    <w:rsid w:val="00CB3F4A"/>
    <w:rsid w:val="00D61A9F"/>
    <w:rsid w:val="00D759F7"/>
    <w:rsid w:val="00DA6A80"/>
    <w:rsid w:val="00E00DB8"/>
    <w:rsid w:val="00E03B0E"/>
    <w:rsid w:val="00E73E68"/>
    <w:rsid w:val="00E7735A"/>
    <w:rsid w:val="00F67F83"/>
    <w:rsid w:val="00F7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DD78A6-0461-4EB2-8999-21EA1D078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574C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057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03B0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97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97A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1512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ИКЦ</dc:creator>
  <cp:keywords/>
  <dc:description/>
  <cp:lastModifiedBy>Farida</cp:lastModifiedBy>
  <cp:revision>14</cp:revision>
  <cp:lastPrinted>2018-05-22T14:05:00Z</cp:lastPrinted>
  <dcterms:created xsi:type="dcterms:W3CDTF">2018-03-22T04:08:00Z</dcterms:created>
  <dcterms:modified xsi:type="dcterms:W3CDTF">2018-05-23T05:23:00Z</dcterms:modified>
</cp:coreProperties>
</file>